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392DCB1" w:rsidP="5978B894" w:rsidRDefault="7A1A265F" w14:paraId="54235A98" w14:textId="131041AD">
      <w:pPr>
        <w:rPr>
          <w:b/>
          <w:bCs/>
          <w:sz w:val="16"/>
          <w:szCs w:val="16"/>
        </w:rPr>
      </w:pPr>
      <w:r w:rsidRPr="5978B894">
        <w:rPr>
          <w:b/>
          <w:bCs/>
          <w:sz w:val="16"/>
          <w:szCs w:val="16"/>
        </w:rPr>
        <w:t>Blomdalen skole</w:t>
      </w:r>
      <w:r w:rsidR="4392DCB1">
        <w:br/>
      </w:r>
      <w:proofErr w:type="spellStart"/>
      <w:r w:rsidRPr="5978B894">
        <w:rPr>
          <w:b/>
          <w:bCs/>
          <w:sz w:val="16"/>
          <w:szCs w:val="16"/>
        </w:rPr>
        <w:t>Kallhammerveien</w:t>
      </w:r>
      <w:proofErr w:type="spellEnd"/>
      <w:r w:rsidRPr="5978B894">
        <w:rPr>
          <w:b/>
          <w:bCs/>
          <w:sz w:val="16"/>
          <w:szCs w:val="16"/>
        </w:rPr>
        <w:t xml:space="preserve"> 2A</w:t>
      </w:r>
      <w:r w:rsidR="4392DCB1">
        <w:br/>
      </w:r>
      <w:r w:rsidRPr="5978B894">
        <w:rPr>
          <w:b/>
          <w:bCs/>
          <w:sz w:val="16"/>
          <w:szCs w:val="16"/>
        </w:rPr>
        <w:t>4514 Mandal</w:t>
      </w:r>
      <w:r w:rsidR="4392DCB1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77832B3" wp14:editId="0FBF66E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95575" cy="1457325"/>
            <wp:effectExtent l="12512" t="23411" r="12512" b="23411"/>
            <wp:wrapNone/>
            <wp:docPr id="1931214794" name="Bilde 193121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695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92DCB1">
        <w:br/>
      </w:r>
      <w:proofErr w:type="spellStart"/>
      <w:proofErr w:type="gramStart"/>
      <w:r w:rsidRPr="5978B894">
        <w:rPr>
          <w:b/>
          <w:bCs/>
          <w:sz w:val="16"/>
          <w:szCs w:val="16"/>
        </w:rPr>
        <w:t>Tlf</w:t>
      </w:r>
      <w:proofErr w:type="spellEnd"/>
      <w:r w:rsidRPr="5978B894">
        <w:rPr>
          <w:b/>
          <w:bCs/>
          <w:sz w:val="16"/>
          <w:szCs w:val="16"/>
        </w:rPr>
        <w:t>:  38</w:t>
      </w:r>
      <w:proofErr w:type="gramEnd"/>
      <w:r w:rsidRPr="5978B894">
        <w:rPr>
          <w:b/>
          <w:bCs/>
          <w:sz w:val="16"/>
          <w:szCs w:val="16"/>
        </w:rPr>
        <w:t xml:space="preserve"> 27 33 00</w:t>
      </w:r>
      <w:r w:rsidR="4392DCB1">
        <w:br/>
      </w:r>
      <w:r w:rsidRPr="5978B894">
        <w:rPr>
          <w:b/>
          <w:bCs/>
          <w:sz w:val="16"/>
          <w:szCs w:val="16"/>
        </w:rPr>
        <w:t xml:space="preserve">e-post: </w:t>
      </w:r>
      <w:hyperlink r:id="rId8">
        <w:r w:rsidRPr="5978B894">
          <w:rPr>
            <w:rStyle w:val="Hyperkobling"/>
            <w:b/>
            <w:bCs/>
            <w:sz w:val="16"/>
            <w:szCs w:val="16"/>
          </w:rPr>
          <w:t>blomdalen@lindesnes.kommune.no</w:t>
        </w:r>
        <w:r w:rsidR="4392DCB1">
          <w:br/>
        </w:r>
      </w:hyperlink>
      <w:r w:rsidRPr="5978B894">
        <w:rPr>
          <w:b/>
          <w:bCs/>
          <w:sz w:val="16"/>
          <w:szCs w:val="16"/>
        </w:rPr>
        <w:t xml:space="preserve">Melde fravær: send SMS til +47 59 72 45. Start SMS med </w:t>
      </w:r>
      <w:r w:rsidRPr="5978B894" w:rsidR="3B0F86C9">
        <w:rPr>
          <w:b/>
          <w:bCs/>
          <w:sz w:val="16"/>
          <w:szCs w:val="16"/>
        </w:rPr>
        <w:t>MESA</w:t>
      </w:r>
    </w:p>
    <w:p w:rsidR="3B0F86C9" w:rsidP="6408527B" w:rsidRDefault="3B0F86C9" w14:paraId="5DC72EEB" w14:textId="50750CDC">
      <w:pPr>
        <w:rPr>
          <w:b/>
          <w:bCs/>
          <w:sz w:val="16"/>
          <w:szCs w:val="16"/>
        </w:rPr>
      </w:pPr>
      <w:r w:rsidRPr="6408527B">
        <w:rPr>
          <w:b/>
          <w:bCs/>
          <w:sz w:val="16"/>
          <w:szCs w:val="16"/>
        </w:rPr>
        <w:t>Mette Sagenes</w:t>
      </w:r>
      <w:r w:rsidRPr="6408527B" w:rsidR="7F3D408D">
        <w:rPr>
          <w:b/>
          <w:bCs/>
          <w:sz w:val="16"/>
          <w:szCs w:val="16"/>
        </w:rPr>
        <w:t xml:space="preserve"> </w:t>
      </w:r>
      <w:proofErr w:type="spellStart"/>
      <w:r w:rsidRPr="6408527B" w:rsidR="7F3D408D">
        <w:rPr>
          <w:b/>
          <w:bCs/>
          <w:sz w:val="16"/>
          <w:szCs w:val="16"/>
        </w:rPr>
        <w:t>tlf</w:t>
      </w:r>
      <w:proofErr w:type="spellEnd"/>
      <w:r w:rsidRPr="6408527B">
        <w:rPr>
          <w:b/>
          <w:bCs/>
          <w:sz w:val="16"/>
          <w:szCs w:val="16"/>
        </w:rPr>
        <w:t>: 91370380</w:t>
      </w:r>
    </w:p>
    <w:p w:rsidR="3B0F86C9" w:rsidP="6408527B" w:rsidRDefault="3B0F86C9" w14:paraId="66CCB6A6" w14:textId="63FCC680">
      <w:pPr>
        <w:rPr>
          <w:b/>
          <w:bCs/>
          <w:sz w:val="16"/>
          <w:szCs w:val="16"/>
        </w:rPr>
      </w:pPr>
      <w:r w:rsidRPr="6408527B">
        <w:rPr>
          <w:b/>
          <w:bCs/>
          <w:sz w:val="16"/>
          <w:szCs w:val="16"/>
        </w:rPr>
        <w:t xml:space="preserve"> Mette.sagenes@lindesnes.kommune.no</w:t>
      </w:r>
    </w:p>
    <w:p w:rsidR="5978B894" w:rsidP="5978B894" w:rsidRDefault="5978B894" w14:paraId="60B5E6A3" w14:textId="1CD03202">
      <w:pPr>
        <w:rPr>
          <w:b/>
          <w:bCs/>
        </w:rPr>
      </w:pPr>
    </w:p>
    <w:p w:rsidRPr="00D256B9" w:rsidR="5978B894" w:rsidP="5978B894" w:rsidRDefault="5978B894" w14:paraId="3B8AC262" w14:textId="7D56F656">
      <w:pPr>
        <w:rPr>
          <w:b/>
          <w:bCs/>
          <w:sz w:val="36"/>
          <w:szCs w:val="36"/>
        </w:rPr>
      </w:pPr>
      <w:r w:rsidRPr="5978B894">
        <w:rPr>
          <w:b/>
          <w:bCs/>
          <w:sz w:val="36"/>
          <w:szCs w:val="36"/>
        </w:rPr>
        <w:t>LÆRINGSPLAN UKE</w:t>
      </w:r>
      <w:r w:rsidR="007F4160">
        <w:rPr>
          <w:b/>
          <w:bCs/>
          <w:sz w:val="36"/>
          <w:szCs w:val="36"/>
        </w:rPr>
        <w:t xml:space="preserve"> 49</w:t>
      </w:r>
      <w:r w:rsidRPr="5978B894">
        <w:rPr>
          <w:b/>
          <w:bCs/>
          <w:sz w:val="36"/>
          <w:szCs w:val="36"/>
        </w:rPr>
        <w:t xml:space="preserve"> </w:t>
      </w:r>
      <w:r w:rsidR="00D256B9">
        <w:rPr>
          <w:b/>
          <w:bCs/>
          <w:sz w:val="36"/>
          <w:szCs w:val="36"/>
        </w:rPr>
        <w:t xml:space="preserve">    </w:t>
      </w:r>
      <w:r w:rsidRPr="5978B894">
        <w:rPr>
          <w:b/>
          <w:bCs/>
        </w:rPr>
        <w:t>2022/2023</w:t>
      </w:r>
    </w:p>
    <w:tbl>
      <w:tblPr>
        <w:tblStyle w:val="Tabellrutenett"/>
        <w:tblW w:w="13947" w:type="dxa"/>
        <w:tblLayout w:type="fixed"/>
        <w:tblLook w:val="06A0" w:firstRow="1" w:lastRow="0" w:firstColumn="1" w:lastColumn="0" w:noHBand="1" w:noVBand="1"/>
      </w:tblPr>
      <w:tblGrid>
        <w:gridCol w:w="6975"/>
        <w:gridCol w:w="390"/>
        <w:gridCol w:w="1230"/>
        <w:gridCol w:w="1260"/>
        <w:gridCol w:w="1320"/>
        <w:gridCol w:w="1350"/>
        <w:gridCol w:w="1422"/>
      </w:tblGrid>
      <w:tr w:rsidR="5978B894" w:rsidTr="6408527B" w14:paraId="7AB64375" w14:textId="77777777">
        <w:trPr>
          <w:trHeight w:val="315"/>
        </w:trPr>
        <w:tc>
          <w:tcPr>
            <w:tcW w:w="6975" w:type="dxa"/>
            <w:vMerge w:val="restart"/>
          </w:tcPr>
          <w:p w:rsidR="5978B894" w:rsidP="664DB91C" w:rsidRDefault="5978B894" w14:paraId="4F406694" w14:textId="50509645">
            <w:pPr>
              <w:rPr>
                <w:b/>
                <w:bCs/>
              </w:rPr>
            </w:pPr>
            <w:r w:rsidRPr="1D43810C">
              <w:rPr>
                <w:b/>
                <w:bCs/>
              </w:rPr>
              <w:t>Informasjon:</w:t>
            </w:r>
          </w:p>
          <w:p w:rsidR="5978B894" w:rsidP="1D43810C" w:rsidRDefault="1D43810C" w14:paraId="654C11C8" w14:textId="476F7283">
            <w:pPr>
              <w:spacing w:line="259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1D43810C">
              <w:rPr>
                <w:rFonts w:ascii="Segoe UI Emoji" w:hAnsi="Segoe UI Emoji" w:eastAsia="Segoe UI Emoji" w:cs="Segoe UI Emoji"/>
                <w:b/>
                <w:bCs/>
                <w:color w:val="000000" w:themeColor="text1"/>
                <w:sz w:val="20"/>
                <w:szCs w:val="20"/>
              </w:rPr>
              <w:t>📌</w:t>
            </w:r>
            <w:r w:rsidRPr="1D43810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Husk at du skal lese </w:t>
            </w:r>
            <w:proofErr w:type="spellStart"/>
            <w:r w:rsidRPr="1D43810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1D43810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15 minutter hjemme i selvvalgt litteratur hver </w:t>
            </w:r>
            <w:proofErr w:type="gramStart"/>
            <w:r w:rsidRPr="1D43810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dag.</w:t>
            </w:r>
            <w:r w:rsidRPr="1D43810C">
              <w:rPr>
                <w:rFonts w:ascii="Segoe UI Emoji" w:hAnsi="Segoe UI Emoji" w:eastAsia="Segoe UI Emoji" w:cs="Segoe UI Emoji"/>
                <w:sz w:val="20"/>
                <w:szCs w:val="20"/>
              </w:rPr>
              <w:t>📚</w:t>
            </w:r>
            <w:proofErr w:type="gramEnd"/>
          </w:p>
          <w:p w:rsidR="008053E2" w:rsidP="1D43810C" w:rsidRDefault="008053E2" w14:paraId="1988EC1A" w14:textId="42B94719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8053E2" w:rsidP="1D43810C" w:rsidRDefault="008053E2" w14:paraId="58E956E2" w14:textId="3040742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8053E2" w:rsidP="1D43810C" w:rsidRDefault="008053E2" w14:paraId="33B54CC5" w14:textId="416FCB9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8053E2" w:rsidP="1D43810C" w:rsidRDefault="008053E2" w14:paraId="78E14341" w14:textId="19E750AF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8053E2" w:rsidP="1D43810C" w:rsidRDefault="008053E2" w14:paraId="5A0F0E5B" w14:textId="5F2E2593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8053E2" w:rsidP="1D43810C" w:rsidRDefault="008053E2" w14:paraId="01F0F1A4" w14:textId="01428AC5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Cs/>
              </w:rPr>
              <w:t>Friluftsliv: Det blir en økt med kart/kompass. Ta med kompass om du har</w:t>
            </w:r>
            <w:r>
              <w:rPr>
                <w:rFonts w:ascii="Wingdings" w:hAnsi="Wingdings" w:eastAsia="Wingdings" w:cs="Wingdings"/>
                <w:bCs/>
              </w:rPr>
              <w:t>J</w:t>
            </w:r>
          </w:p>
          <w:p w:rsidR="5978B894" w:rsidP="5978B894" w:rsidRDefault="5978B894" w14:paraId="163220EC" w14:textId="55E9D5B5">
            <w:pPr>
              <w:rPr>
                <w:b/>
                <w:bCs/>
              </w:rPr>
            </w:pPr>
          </w:p>
        </w:tc>
        <w:tc>
          <w:tcPr>
            <w:tcW w:w="6972" w:type="dxa"/>
            <w:gridSpan w:val="6"/>
          </w:tcPr>
          <w:p w:rsidR="5978B894" w:rsidP="5978B894" w:rsidRDefault="5978B894" w14:paraId="5C8E626A" w14:textId="3C31CA1E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 xml:space="preserve">Timeplan for klasse </w:t>
            </w:r>
            <w:r w:rsidRPr="6408527B" w:rsidR="6F43E520">
              <w:rPr>
                <w:b/>
                <w:bCs/>
              </w:rPr>
              <w:t>10 F</w:t>
            </w:r>
          </w:p>
        </w:tc>
      </w:tr>
      <w:tr w:rsidR="5978B894" w:rsidTr="6408527B" w14:paraId="119DFF0E" w14:textId="77777777">
        <w:tc>
          <w:tcPr>
            <w:tcW w:w="6975" w:type="dxa"/>
            <w:vMerge/>
          </w:tcPr>
          <w:p w:rsidR="00C60714" w:rsidRDefault="00C60714" w14:paraId="2C4D9F94" w14:textId="77777777"/>
        </w:tc>
        <w:tc>
          <w:tcPr>
            <w:tcW w:w="390" w:type="dxa"/>
          </w:tcPr>
          <w:p w:rsidR="5978B894" w:rsidP="5978B894" w:rsidRDefault="5978B894" w14:paraId="30067327" w14:textId="431F09C5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:rsidR="5978B894" w:rsidP="664DB91C" w:rsidRDefault="664DB91C" w14:paraId="6CC08C5A" w14:textId="411E4C70">
            <w:pPr>
              <w:spacing w:line="259" w:lineRule="auto"/>
              <w:rPr>
                <w:b/>
                <w:bCs/>
              </w:rPr>
            </w:pPr>
            <w:r w:rsidRPr="664DB91C">
              <w:rPr>
                <w:b/>
                <w:bCs/>
              </w:rPr>
              <w:t>Mandag</w:t>
            </w:r>
          </w:p>
        </w:tc>
        <w:tc>
          <w:tcPr>
            <w:tcW w:w="1260" w:type="dxa"/>
          </w:tcPr>
          <w:p w:rsidR="5978B894" w:rsidP="5978B894" w:rsidRDefault="664DB91C" w14:paraId="7E9E4ABF" w14:textId="2C30DC86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Tirsdag</w:t>
            </w:r>
          </w:p>
        </w:tc>
        <w:tc>
          <w:tcPr>
            <w:tcW w:w="1320" w:type="dxa"/>
          </w:tcPr>
          <w:p w:rsidR="5978B894" w:rsidP="5978B894" w:rsidRDefault="664DB91C" w14:paraId="7FC7BCE8" w14:textId="619A1503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Onsdag</w:t>
            </w:r>
          </w:p>
        </w:tc>
        <w:tc>
          <w:tcPr>
            <w:tcW w:w="1350" w:type="dxa"/>
          </w:tcPr>
          <w:p w:rsidR="5978B894" w:rsidP="5978B894" w:rsidRDefault="664DB91C" w14:paraId="4FDFA123" w14:textId="6D4B027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Torsdag</w:t>
            </w:r>
          </w:p>
        </w:tc>
        <w:tc>
          <w:tcPr>
            <w:tcW w:w="1422" w:type="dxa"/>
          </w:tcPr>
          <w:p w:rsidR="5978B894" w:rsidP="5978B894" w:rsidRDefault="664DB91C" w14:paraId="6DA1C69E" w14:textId="1A2CA9D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Fredag</w:t>
            </w:r>
          </w:p>
        </w:tc>
      </w:tr>
      <w:tr w:rsidR="008D7CFC" w:rsidTr="6408527B" w14:paraId="70239CAE" w14:textId="77777777">
        <w:tc>
          <w:tcPr>
            <w:tcW w:w="6975" w:type="dxa"/>
            <w:vMerge/>
          </w:tcPr>
          <w:p w:rsidR="008D7CFC" w:rsidRDefault="008D7CFC" w14:paraId="55D1CFA1" w14:textId="77777777"/>
        </w:tc>
        <w:tc>
          <w:tcPr>
            <w:tcW w:w="390" w:type="dxa"/>
          </w:tcPr>
          <w:p w:rsidR="008D7CFC" w:rsidP="5978B894" w:rsidRDefault="008D7CFC" w14:paraId="29522A78" w14:textId="64809856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1</w:t>
            </w:r>
          </w:p>
        </w:tc>
        <w:tc>
          <w:tcPr>
            <w:tcW w:w="1230" w:type="dxa"/>
          </w:tcPr>
          <w:p w:rsidR="008D7CFC" w:rsidP="5978B894" w:rsidRDefault="008D7CFC" w14:paraId="021F78AA" w14:textId="38FFC6CF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Naturfag</w:t>
            </w:r>
          </w:p>
        </w:tc>
        <w:tc>
          <w:tcPr>
            <w:tcW w:w="1260" w:type="dxa"/>
          </w:tcPr>
          <w:p w:rsidR="008D7CFC" w:rsidP="5978B894" w:rsidRDefault="008D7CFC" w14:paraId="0C1CDFE3" w14:textId="5233AAA5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Norsk</w:t>
            </w:r>
          </w:p>
        </w:tc>
        <w:tc>
          <w:tcPr>
            <w:tcW w:w="1320" w:type="dxa"/>
          </w:tcPr>
          <w:p w:rsidR="008D7CFC" w:rsidP="5978B894" w:rsidRDefault="008D7CFC" w14:paraId="2E310026" w14:textId="650C880D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Språk</w:t>
            </w:r>
          </w:p>
        </w:tc>
        <w:tc>
          <w:tcPr>
            <w:tcW w:w="1350" w:type="dxa"/>
          </w:tcPr>
          <w:p w:rsidR="008D7CFC" w:rsidP="5978B894" w:rsidRDefault="008D7CFC" w14:paraId="343D7B04" w14:textId="54CC6DEB">
            <w:pPr>
              <w:rPr>
                <w:b/>
                <w:bCs/>
              </w:rPr>
            </w:pPr>
            <w:proofErr w:type="spellStart"/>
            <w:r w:rsidRPr="6408527B">
              <w:rPr>
                <w:b/>
                <w:bCs/>
              </w:rPr>
              <w:t>Krle</w:t>
            </w:r>
            <w:proofErr w:type="spellEnd"/>
          </w:p>
        </w:tc>
        <w:tc>
          <w:tcPr>
            <w:tcW w:w="1422" w:type="dxa"/>
            <w:vMerge w:val="restart"/>
          </w:tcPr>
          <w:p w:rsidR="008D7CFC" w:rsidP="5978B894" w:rsidRDefault="008D7CFC" w14:paraId="752AF87C" w14:textId="53CB4524">
            <w:pPr>
              <w:rPr>
                <w:b/>
                <w:bCs/>
              </w:rPr>
            </w:pPr>
            <w:r>
              <w:rPr>
                <w:b/>
                <w:bCs/>
              </w:rPr>
              <w:t>Fagdag i norsk</w:t>
            </w:r>
          </w:p>
        </w:tc>
      </w:tr>
      <w:tr w:rsidR="008D7CFC" w:rsidTr="6408527B" w14:paraId="65535533" w14:textId="77777777">
        <w:tc>
          <w:tcPr>
            <w:tcW w:w="6975" w:type="dxa"/>
            <w:vMerge/>
          </w:tcPr>
          <w:p w:rsidR="008D7CFC" w:rsidRDefault="008D7CFC" w14:paraId="4F4437CD" w14:textId="77777777"/>
        </w:tc>
        <w:tc>
          <w:tcPr>
            <w:tcW w:w="390" w:type="dxa"/>
          </w:tcPr>
          <w:p w:rsidR="008D7CFC" w:rsidP="5978B894" w:rsidRDefault="008D7CFC" w14:paraId="4B5C3C24" w14:textId="18F8E601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2</w:t>
            </w:r>
          </w:p>
        </w:tc>
        <w:tc>
          <w:tcPr>
            <w:tcW w:w="1230" w:type="dxa"/>
          </w:tcPr>
          <w:p w:rsidR="008D7CFC" w:rsidP="5978B894" w:rsidRDefault="008D7CFC" w14:paraId="34E79B46" w14:textId="2E07D98C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Naturfag</w:t>
            </w:r>
          </w:p>
        </w:tc>
        <w:tc>
          <w:tcPr>
            <w:tcW w:w="1260" w:type="dxa"/>
          </w:tcPr>
          <w:p w:rsidR="008D7CFC" w:rsidP="5978B894" w:rsidRDefault="008D7CFC" w14:paraId="424F3516" w14:textId="7F04CBF1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Språk</w:t>
            </w:r>
          </w:p>
        </w:tc>
        <w:tc>
          <w:tcPr>
            <w:tcW w:w="1320" w:type="dxa"/>
            <w:vMerge w:val="restart"/>
          </w:tcPr>
          <w:p w:rsidR="008D7CFC" w:rsidP="5978B894" w:rsidRDefault="008D7CFC" w14:paraId="6E69A254" w14:textId="40CDE36D">
            <w:pPr>
              <w:rPr>
                <w:b/>
                <w:bCs/>
              </w:rPr>
            </w:pPr>
            <w:r>
              <w:rPr>
                <w:b/>
                <w:bCs/>
              </w:rPr>
              <w:t>Fagdag i norsk</w:t>
            </w:r>
          </w:p>
        </w:tc>
        <w:tc>
          <w:tcPr>
            <w:tcW w:w="1350" w:type="dxa"/>
          </w:tcPr>
          <w:p w:rsidR="008D7CFC" w:rsidP="5978B894" w:rsidRDefault="008D7CFC" w14:paraId="3CE38B7E" w14:textId="714DD873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Samfunn</w:t>
            </w:r>
          </w:p>
        </w:tc>
        <w:tc>
          <w:tcPr>
            <w:tcW w:w="1422" w:type="dxa"/>
            <w:vMerge/>
          </w:tcPr>
          <w:p w:rsidR="008D7CFC" w:rsidP="5978B894" w:rsidRDefault="008D7CFC" w14:paraId="44428CD7" w14:textId="79AFB3EA">
            <w:pPr>
              <w:rPr>
                <w:b/>
                <w:bCs/>
              </w:rPr>
            </w:pPr>
          </w:p>
        </w:tc>
      </w:tr>
      <w:tr w:rsidR="008D7CFC" w:rsidTr="6408527B" w14:paraId="424A12B6" w14:textId="77777777">
        <w:tc>
          <w:tcPr>
            <w:tcW w:w="6975" w:type="dxa"/>
            <w:vMerge/>
          </w:tcPr>
          <w:p w:rsidR="008D7CFC" w:rsidRDefault="008D7CFC" w14:paraId="2B072297" w14:textId="77777777"/>
        </w:tc>
        <w:tc>
          <w:tcPr>
            <w:tcW w:w="390" w:type="dxa"/>
          </w:tcPr>
          <w:p w:rsidR="008D7CFC" w:rsidP="5978B894" w:rsidRDefault="008D7CFC" w14:paraId="2B7C5AFF" w14:textId="35AD6B3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3</w:t>
            </w:r>
          </w:p>
        </w:tc>
        <w:tc>
          <w:tcPr>
            <w:tcW w:w="1230" w:type="dxa"/>
          </w:tcPr>
          <w:p w:rsidR="008D7CFC" w:rsidP="5978B894" w:rsidRDefault="008D7CFC" w14:paraId="54C823D3" w14:textId="3BBB47AE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Samfunn</w:t>
            </w:r>
          </w:p>
        </w:tc>
        <w:tc>
          <w:tcPr>
            <w:tcW w:w="1260" w:type="dxa"/>
          </w:tcPr>
          <w:p w:rsidR="008D7CFC" w:rsidP="5978B894" w:rsidRDefault="008D7CFC" w14:paraId="0D10A6FD" w14:textId="5450F889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Språk</w:t>
            </w:r>
          </w:p>
        </w:tc>
        <w:tc>
          <w:tcPr>
            <w:tcW w:w="1320" w:type="dxa"/>
            <w:vMerge/>
          </w:tcPr>
          <w:p w:rsidR="008D7CFC" w:rsidP="5978B894" w:rsidRDefault="008D7CFC" w14:paraId="0A4096CD" w14:textId="19643FD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D7CFC" w:rsidP="5978B894" w:rsidRDefault="008D7CFC" w14:paraId="7B659B36" w14:textId="50C8A4DB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Norsk</w:t>
            </w:r>
          </w:p>
        </w:tc>
        <w:tc>
          <w:tcPr>
            <w:tcW w:w="1422" w:type="dxa"/>
            <w:vMerge/>
          </w:tcPr>
          <w:p w:rsidR="008D7CFC" w:rsidP="5978B894" w:rsidRDefault="008D7CFC" w14:paraId="0952D768" w14:textId="1D57433A">
            <w:pPr>
              <w:rPr>
                <w:b/>
                <w:bCs/>
              </w:rPr>
            </w:pPr>
          </w:p>
        </w:tc>
      </w:tr>
      <w:tr w:rsidR="008D7CFC" w:rsidTr="6408527B" w14:paraId="3E8405D1" w14:textId="77777777">
        <w:tc>
          <w:tcPr>
            <w:tcW w:w="6975" w:type="dxa"/>
            <w:vMerge/>
          </w:tcPr>
          <w:p w:rsidR="008D7CFC" w:rsidRDefault="008D7CFC" w14:paraId="7388EA90" w14:textId="77777777"/>
        </w:tc>
        <w:tc>
          <w:tcPr>
            <w:tcW w:w="390" w:type="dxa"/>
          </w:tcPr>
          <w:p w:rsidR="008D7CFC" w:rsidP="5978B894" w:rsidRDefault="008D7CFC" w14:paraId="2A0EEF95" w14:textId="2F66BAF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4</w:t>
            </w:r>
          </w:p>
        </w:tc>
        <w:tc>
          <w:tcPr>
            <w:tcW w:w="1230" w:type="dxa"/>
          </w:tcPr>
          <w:p w:rsidR="008D7CFC" w:rsidP="5978B894" w:rsidRDefault="008D7CFC" w14:paraId="3D092D40" w14:textId="6C2BB401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Samfunn</w:t>
            </w:r>
          </w:p>
        </w:tc>
        <w:tc>
          <w:tcPr>
            <w:tcW w:w="1260" w:type="dxa"/>
          </w:tcPr>
          <w:p w:rsidR="008D7CFC" w:rsidP="5978B894" w:rsidRDefault="008D7CFC" w14:paraId="02612FA1" w14:textId="33BDB12A">
            <w:pPr>
              <w:rPr>
                <w:b/>
                <w:bCs/>
              </w:rPr>
            </w:pPr>
            <w:r w:rsidRPr="00ED2BD9">
              <w:rPr>
                <w:b/>
                <w:bCs/>
                <w:highlight w:val="cyan"/>
              </w:rPr>
              <w:t>Svømming</w:t>
            </w:r>
          </w:p>
        </w:tc>
        <w:tc>
          <w:tcPr>
            <w:tcW w:w="1320" w:type="dxa"/>
            <w:vMerge/>
          </w:tcPr>
          <w:p w:rsidR="008D7CFC" w:rsidP="5978B894" w:rsidRDefault="008D7CFC" w14:paraId="0CBC7ED6" w14:textId="4F5613FD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D7CFC" w:rsidP="5978B894" w:rsidRDefault="008D7CFC" w14:paraId="564366EF" w14:textId="5E3A81A5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K &amp; H</w:t>
            </w:r>
          </w:p>
        </w:tc>
        <w:tc>
          <w:tcPr>
            <w:tcW w:w="1422" w:type="dxa"/>
            <w:vMerge/>
          </w:tcPr>
          <w:p w:rsidR="008D7CFC" w:rsidP="5978B894" w:rsidRDefault="008D7CFC" w14:paraId="31314F16" w14:textId="0D7C0DE4">
            <w:pPr>
              <w:rPr>
                <w:b/>
                <w:bCs/>
              </w:rPr>
            </w:pPr>
          </w:p>
        </w:tc>
      </w:tr>
      <w:tr w:rsidR="008D7CFC" w:rsidTr="6408527B" w14:paraId="27DA21C8" w14:textId="77777777">
        <w:tc>
          <w:tcPr>
            <w:tcW w:w="6975" w:type="dxa"/>
            <w:vMerge/>
          </w:tcPr>
          <w:p w:rsidR="008D7CFC" w:rsidRDefault="008D7CFC" w14:paraId="55296D8A" w14:textId="77777777"/>
        </w:tc>
        <w:tc>
          <w:tcPr>
            <w:tcW w:w="390" w:type="dxa"/>
          </w:tcPr>
          <w:p w:rsidR="008D7CFC" w:rsidP="5978B894" w:rsidRDefault="008D7CFC" w14:paraId="0D325A12" w14:textId="2A863EA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5</w:t>
            </w:r>
          </w:p>
        </w:tc>
        <w:tc>
          <w:tcPr>
            <w:tcW w:w="1230" w:type="dxa"/>
          </w:tcPr>
          <w:p w:rsidR="008D7CFC" w:rsidP="5978B894" w:rsidRDefault="008D7CFC" w14:paraId="01C18CE4" w14:textId="30093E8D">
            <w:pPr>
              <w:rPr>
                <w:b/>
                <w:bCs/>
              </w:rPr>
            </w:pPr>
            <w:proofErr w:type="spellStart"/>
            <w:r w:rsidRPr="6408527B">
              <w:rPr>
                <w:b/>
                <w:bCs/>
              </w:rPr>
              <w:t>Matemat</w:t>
            </w:r>
            <w:proofErr w:type="spellEnd"/>
            <w:r w:rsidRPr="6408527B">
              <w:rPr>
                <w:b/>
                <w:bCs/>
              </w:rPr>
              <w:t>.</w:t>
            </w:r>
          </w:p>
        </w:tc>
        <w:tc>
          <w:tcPr>
            <w:tcW w:w="1260" w:type="dxa"/>
          </w:tcPr>
          <w:p w:rsidR="008D7CFC" w:rsidP="5978B894" w:rsidRDefault="008D7CFC" w14:paraId="79CD9153" w14:textId="195D388E">
            <w:pPr>
              <w:rPr>
                <w:b/>
                <w:bCs/>
              </w:rPr>
            </w:pPr>
            <w:proofErr w:type="spellStart"/>
            <w:r w:rsidRPr="6408527B">
              <w:rPr>
                <w:b/>
                <w:bCs/>
              </w:rPr>
              <w:t>Kroppsø</w:t>
            </w:r>
            <w:proofErr w:type="spellEnd"/>
            <w:r w:rsidRPr="6408527B">
              <w:rPr>
                <w:b/>
                <w:bCs/>
              </w:rPr>
              <w:t>.</w:t>
            </w:r>
          </w:p>
        </w:tc>
        <w:tc>
          <w:tcPr>
            <w:tcW w:w="1320" w:type="dxa"/>
            <w:vMerge/>
          </w:tcPr>
          <w:p w:rsidR="008D7CFC" w:rsidP="5978B894" w:rsidRDefault="008D7CFC" w14:paraId="69175DBD" w14:textId="31D5032E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D7CFC" w:rsidP="5978B894" w:rsidRDefault="008D7CFC" w14:paraId="731B73EB" w14:textId="65C2AFE9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K &amp; H</w:t>
            </w:r>
          </w:p>
        </w:tc>
        <w:tc>
          <w:tcPr>
            <w:tcW w:w="1422" w:type="dxa"/>
            <w:vMerge/>
          </w:tcPr>
          <w:p w:rsidR="008D7CFC" w:rsidP="5978B894" w:rsidRDefault="008D7CFC" w14:paraId="5A2B3A86" w14:textId="02AB82DE">
            <w:pPr>
              <w:rPr>
                <w:b/>
                <w:bCs/>
              </w:rPr>
            </w:pPr>
          </w:p>
        </w:tc>
      </w:tr>
      <w:tr w:rsidR="008D7CFC" w:rsidTr="6408527B" w14:paraId="71CC4F43" w14:textId="77777777">
        <w:tc>
          <w:tcPr>
            <w:tcW w:w="6975" w:type="dxa"/>
            <w:vMerge/>
          </w:tcPr>
          <w:p w:rsidR="008D7CFC" w:rsidRDefault="008D7CFC" w14:paraId="7777CA24" w14:textId="77777777"/>
        </w:tc>
        <w:tc>
          <w:tcPr>
            <w:tcW w:w="390" w:type="dxa"/>
          </w:tcPr>
          <w:p w:rsidR="008D7CFC" w:rsidP="5978B894" w:rsidRDefault="008D7CFC" w14:paraId="1EBBFF86" w14:textId="4EC8187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6</w:t>
            </w:r>
          </w:p>
        </w:tc>
        <w:tc>
          <w:tcPr>
            <w:tcW w:w="1230" w:type="dxa"/>
          </w:tcPr>
          <w:p w:rsidR="008D7CFC" w:rsidP="5978B894" w:rsidRDefault="008D7CFC" w14:paraId="248DE71C" w14:textId="1204EE88">
            <w:pPr>
              <w:rPr>
                <w:b/>
                <w:bCs/>
              </w:rPr>
            </w:pPr>
            <w:proofErr w:type="spellStart"/>
            <w:r w:rsidRPr="6408527B">
              <w:rPr>
                <w:b/>
                <w:bCs/>
              </w:rPr>
              <w:t>Matemat</w:t>
            </w:r>
            <w:proofErr w:type="spellEnd"/>
            <w:r w:rsidRPr="6408527B">
              <w:rPr>
                <w:b/>
                <w:bCs/>
              </w:rPr>
              <w:t>.</w:t>
            </w:r>
          </w:p>
        </w:tc>
        <w:tc>
          <w:tcPr>
            <w:tcW w:w="1260" w:type="dxa"/>
          </w:tcPr>
          <w:p w:rsidR="008D7CFC" w:rsidP="5978B894" w:rsidRDefault="008D7CFC" w14:paraId="2231B81E" w14:textId="202B9763">
            <w:pPr>
              <w:rPr>
                <w:b/>
                <w:bCs/>
              </w:rPr>
            </w:pPr>
            <w:proofErr w:type="spellStart"/>
            <w:r w:rsidRPr="6408527B">
              <w:rPr>
                <w:b/>
                <w:bCs/>
              </w:rPr>
              <w:t>Kroppsø</w:t>
            </w:r>
            <w:proofErr w:type="spellEnd"/>
            <w:r w:rsidRPr="6408527B">
              <w:rPr>
                <w:b/>
                <w:bCs/>
              </w:rPr>
              <w:t>.</w:t>
            </w:r>
          </w:p>
        </w:tc>
        <w:tc>
          <w:tcPr>
            <w:tcW w:w="1320" w:type="dxa"/>
            <w:vMerge/>
          </w:tcPr>
          <w:p w:rsidR="008D7CFC" w:rsidP="5978B894" w:rsidRDefault="008D7CFC" w14:paraId="4C953557" w14:textId="06CA450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D7CFC" w:rsidP="5978B894" w:rsidRDefault="008D7CFC" w14:paraId="0B9F5035" w14:textId="4C27B41E">
            <w:pPr>
              <w:rPr>
                <w:b/>
                <w:bCs/>
              </w:rPr>
            </w:pPr>
            <w:r w:rsidRPr="6408527B">
              <w:rPr>
                <w:b/>
                <w:bCs/>
              </w:rPr>
              <w:t>Engelsk</w:t>
            </w:r>
          </w:p>
        </w:tc>
        <w:tc>
          <w:tcPr>
            <w:tcW w:w="1422" w:type="dxa"/>
            <w:vMerge/>
          </w:tcPr>
          <w:p w:rsidR="008D7CFC" w:rsidP="5978B894" w:rsidRDefault="008D7CFC" w14:paraId="0C6815D8" w14:textId="622C216B">
            <w:pPr>
              <w:rPr>
                <w:b/>
                <w:bCs/>
              </w:rPr>
            </w:pPr>
          </w:p>
        </w:tc>
      </w:tr>
      <w:tr w:rsidR="008D7CFC" w:rsidTr="6408527B" w14:paraId="35E7FBFD" w14:textId="77777777">
        <w:tc>
          <w:tcPr>
            <w:tcW w:w="6975" w:type="dxa"/>
            <w:vMerge/>
          </w:tcPr>
          <w:p w:rsidR="008D7CFC" w:rsidRDefault="008D7CFC" w14:paraId="0AC9CB69" w14:textId="77777777"/>
        </w:tc>
        <w:tc>
          <w:tcPr>
            <w:tcW w:w="390" w:type="dxa"/>
          </w:tcPr>
          <w:p w:rsidR="008D7CFC" w:rsidP="5978B894" w:rsidRDefault="008D7CFC" w14:paraId="065E7AFC" w14:textId="185AEBD0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7</w:t>
            </w:r>
          </w:p>
        </w:tc>
        <w:tc>
          <w:tcPr>
            <w:tcW w:w="1230" w:type="dxa"/>
          </w:tcPr>
          <w:p w:rsidR="008D7CFC" w:rsidP="5978B894" w:rsidRDefault="008D7CFC" w14:paraId="45AE352D" w14:textId="702A54C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D7CFC" w:rsidP="5978B894" w:rsidRDefault="008D7CFC" w14:paraId="4F5E0A05" w14:textId="32A4EE1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:rsidR="008D7CFC" w:rsidP="5978B894" w:rsidRDefault="008D7CFC" w14:paraId="31D0ABBF" w14:textId="403CB59B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D7CFC" w:rsidP="5978B894" w:rsidRDefault="008D7CFC" w14:paraId="4E0CA7D8" w14:textId="72B969FC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:rsidR="008D7CFC" w:rsidP="5978B894" w:rsidRDefault="008D7CFC" w14:paraId="4D57A9F4" w14:textId="7E36F628">
            <w:pPr>
              <w:rPr>
                <w:b/>
                <w:bCs/>
              </w:rPr>
            </w:pPr>
          </w:p>
        </w:tc>
      </w:tr>
    </w:tbl>
    <w:p w:rsidR="5978B894" w:rsidP="5978B894" w:rsidRDefault="5978B894" w14:paraId="595E7EC2" w14:textId="19486D34">
      <w:pPr>
        <w:rPr>
          <w:b/>
          <w:bCs/>
        </w:rPr>
      </w:pPr>
    </w:p>
    <w:p w:rsidR="5978B894" w:rsidP="5978B894" w:rsidRDefault="5978B894" w14:paraId="719C4DE0" w14:textId="74ED9284">
      <w:pPr>
        <w:rPr>
          <w:b/>
          <w:bCs/>
        </w:rPr>
      </w:pPr>
    </w:p>
    <w:tbl>
      <w:tblPr>
        <w:tblStyle w:val="Tabellrutenett"/>
        <w:tblW w:w="13952" w:type="dxa"/>
        <w:tblLayout w:type="fixed"/>
        <w:tblLook w:val="06A0" w:firstRow="1" w:lastRow="0" w:firstColumn="1" w:lastColumn="0" w:noHBand="1" w:noVBand="1"/>
      </w:tblPr>
      <w:tblGrid>
        <w:gridCol w:w="2415"/>
        <w:gridCol w:w="4561"/>
        <w:gridCol w:w="3488"/>
        <w:gridCol w:w="3488"/>
      </w:tblGrid>
      <w:tr w:rsidR="5978B894" w:rsidTr="03B1B527" w14:paraId="4B5E0464" w14:textId="77777777">
        <w:tc>
          <w:tcPr>
            <w:tcW w:w="2415" w:type="dxa"/>
            <w:shd w:val="clear" w:color="auto" w:fill="D9E2F3" w:themeFill="accent1" w:themeFillTint="33"/>
            <w:tcMar/>
          </w:tcPr>
          <w:p w:rsidR="5978B894" w:rsidP="5978B894" w:rsidRDefault="5978B894" w14:paraId="594CB564" w14:textId="372BAE4E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Fag</w:t>
            </w: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5978B894" w14:paraId="33F06163" w14:textId="40E87940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A</w:t>
            </w: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4F3E016A" w14:textId="166CCBCD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B</w:t>
            </w: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226BB95C" w14:textId="1F74AB6F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C</w:t>
            </w:r>
          </w:p>
        </w:tc>
      </w:tr>
      <w:tr w:rsidR="5978B894" w:rsidTr="03B1B527" w14:paraId="0C4D1229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626F551E" w14:textId="049FE38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Norsk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2B9B1DD7" w14:textId="299E3F17">
            <w:pPr>
              <w:rPr>
                <w:b/>
                <w:bCs/>
              </w:rPr>
            </w:pPr>
            <w:proofErr w:type="spellStart"/>
            <w:proofErr w:type="gramStart"/>
            <w:r w:rsidRPr="5978B894">
              <w:rPr>
                <w:b/>
                <w:bCs/>
              </w:rPr>
              <w:t>Læringsmål:</w:t>
            </w:r>
            <w:r w:rsidR="005B5013">
              <w:rPr>
                <w:b/>
                <w:bCs/>
              </w:rPr>
              <w:t>Være</w:t>
            </w:r>
            <w:proofErr w:type="spellEnd"/>
            <w:proofErr w:type="gramEnd"/>
            <w:r w:rsidR="005B5013">
              <w:rPr>
                <w:b/>
                <w:bCs/>
              </w:rPr>
              <w:t xml:space="preserve"> god forberedt til fagdagene</w:t>
            </w:r>
          </w:p>
        </w:tc>
      </w:tr>
      <w:tr w:rsidR="005B5013" w:rsidTr="03B1B527" w14:paraId="24D85EC8" w14:textId="77777777">
        <w:tc>
          <w:tcPr>
            <w:tcW w:w="2415" w:type="dxa"/>
            <w:vMerge/>
            <w:tcMar/>
          </w:tcPr>
          <w:p w:rsidR="005B5013" w:rsidRDefault="005B5013" w14:paraId="2BBD63B4" w14:textId="77777777"/>
        </w:tc>
        <w:tc>
          <w:tcPr>
            <w:tcW w:w="11537" w:type="dxa"/>
            <w:gridSpan w:val="3"/>
            <w:shd w:val="clear" w:color="auto" w:fill="D9E2F3" w:themeFill="accent1" w:themeFillTint="33"/>
            <w:tcMar/>
          </w:tcPr>
          <w:p w:rsidR="005B5013" w:rsidP="5978B894" w:rsidRDefault="005B5013" w14:paraId="0D4867AE" w14:textId="3A8D4BC3">
            <w:pPr>
              <w:rPr>
                <w:b/>
                <w:bCs/>
              </w:rPr>
            </w:pPr>
          </w:p>
        </w:tc>
      </w:tr>
      <w:tr w:rsidR="5978B894" w:rsidTr="03B1B527" w14:paraId="36781D3E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74A45D7C" w:rsidRDefault="4E56AB26" w14:paraId="16412581" w14:textId="6C8EA082">
            <w:pPr>
              <w:rPr>
                <w:b/>
                <w:bCs/>
              </w:rPr>
            </w:pPr>
            <w:r w:rsidRPr="4FD003BC">
              <w:rPr>
                <w:b/>
                <w:bCs/>
              </w:rPr>
              <w:t>KRLE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664DB91C" w:rsidRDefault="5978B894" w14:paraId="24C6A980" w14:textId="13CD1A6E">
            <w:pPr>
              <w:spacing w:line="259" w:lineRule="auto"/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03B1B527" w14:paraId="240F0E6E" w14:textId="77777777">
        <w:tc>
          <w:tcPr>
            <w:tcW w:w="2415" w:type="dxa"/>
            <w:vMerge/>
            <w:tcMar/>
          </w:tcPr>
          <w:p w:rsidR="5978B894" w:rsidP="5978B894" w:rsidRDefault="5978B894" w14:paraId="014293BD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5978B894" w14:paraId="555DC975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44854721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0CC7923B" w14:textId="3A8D4BC3">
            <w:pPr>
              <w:rPr>
                <w:b/>
                <w:bCs/>
              </w:rPr>
            </w:pPr>
          </w:p>
        </w:tc>
      </w:tr>
      <w:tr w:rsidR="5978B894" w:rsidTr="03B1B527" w14:paraId="29156277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6F8ECE4F" w14:textId="1DE6DCA2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Engelsk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4E594D5A" w14:textId="7069B15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03B1B527" w14:paraId="167D3D37" w14:textId="77777777">
        <w:tc>
          <w:tcPr>
            <w:tcW w:w="2415" w:type="dxa"/>
            <w:vMerge/>
            <w:tcMar/>
          </w:tcPr>
          <w:p w:rsidR="5978B894" w:rsidP="5978B894" w:rsidRDefault="5978B894" w14:paraId="6E5A9B3D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5978B894" w14:paraId="52477F03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73814C9F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20CBD402" w14:textId="3A8D4BC3">
            <w:pPr>
              <w:rPr>
                <w:b/>
                <w:bCs/>
              </w:rPr>
            </w:pPr>
          </w:p>
        </w:tc>
      </w:tr>
      <w:tr w:rsidR="5978B894" w:rsidTr="03B1B527" w14:paraId="7D067484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0BCC0509" w14:textId="589467B9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Naturfag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56D1CBC7" w14:textId="4662D52F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  <w:r w:rsidR="00227B65">
              <w:rPr>
                <w:b/>
                <w:bCs/>
              </w:rPr>
              <w:t xml:space="preserve"> Vi skal starte med nytt kapittel om organisk kjemi</w:t>
            </w:r>
          </w:p>
        </w:tc>
      </w:tr>
      <w:tr w:rsidR="5978B894" w:rsidTr="03B1B527" w14:paraId="69ECD031" w14:textId="77777777">
        <w:tc>
          <w:tcPr>
            <w:tcW w:w="2415" w:type="dxa"/>
            <w:vMerge/>
            <w:tcMar/>
          </w:tcPr>
          <w:p w:rsidR="5978B894" w:rsidP="5978B894" w:rsidRDefault="5978B894" w14:paraId="4E1A6CA1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Pr="00227B65" w:rsidR="5978B894" w:rsidP="5978B894" w:rsidRDefault="00227B65" w14:paraId="325E24C9" w14:textId="79BD3953">
            <w:pPr>
              <w:rPr>
                <w:bCs/>
              </w:rPr>
            </w:pPr>
            <w:r w:rsidRPr="00227B65">
              <w:rPr>
                <w:bCs/>
              </w:rPr>
              <w:t>Leksa er delt på skolen min</w:t>
            </w: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3B028083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490AEE63" w14:textId="3A8D4BC3">
            <w:pPr>
              <w:rPr>
                <w:b/>
                <w:bCs/>
              </w:rPr>
            </w:pPr>
          </w:p>
        </w:tc>
      </w:tr>
      <w:tr w:rsidR="5978B894" w:rsidTr="03B1B527" w14:paraId="56A0F10F" w14:textId="77777777">
        <w:trPr>
          <w:trHeight w:val="33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1042597E" w14:textId="77777777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Samfunnsfag</w:t>
            </w:r>
          </w:p>
          <w:p w:rsidR="00CE0ACB" w:rsidP="5978B894" w:rsidRDefault="00CE0ACB" w14:paraId="56FBA57F" w14:textId="31E62994">
            <w:pPr>
              <w:rPr>
                <w:b/>
                <w:bCs/>
              </w:rPr>
            </w:pPr>
            <w:r>
              <w:rPr>
                <w:b/>
                <w:bCs/>
              </w:rPr>
              <w:t>MORKL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08584B1A" w14:textId="00D55123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  <w:r w:rsidR="00F31698">
              <w:rPr>
                <w:b/>
                <w:bCs/>
              </w:rPr>
              <w:t xml:space="preserve"> </w:t>
            </w:r>
            <w:r w:rsidR="00F31698">
              <w:rPr>
                <w:bCs/>
              </w:rPr>
              <w:t>kunne forklare hvorfor konkurranse i næringslivet er viktig</w:t>
            </w:r>
          </w:p>
        </w:tc>
      </w:tr>
      <w:tr w:rsidR="00F31698" w:rsidTr="03B1B527" w14:paraId="27F50434" w14:textId="77777777">
        <w:tc>
          <w:tcPr>
            <w:tcW w:w="2415" w:type="dxa"/>
            <w:vMerge/>
            <w:tcMar/>
          </w:tcPr>
          <w:p w:rsidR="00F31698" w:rsidP="5978B894" w:rsidRDefault="00F31698" w14:paraId="210C5394" w14:textId="3A8D4BC3">
            <w:pPr>
              <w:rPr>
                <w:b/>
                <w:bCs/>
              </w:rPr>
            </w:pPr>
          </w:p>
        </w:tc>
        <w:tc>
          <w:tcPr>
            <w:tcW w:w="11537" w:type="dxa"/>
            <w:gridSpan w:val="3"/>
            <w:shd w:val="clear" w:color="auto" w:fill="D9E2F3" w:themeFill="accent1" w:themeFillTint="33"/>
            <w:tcMar/>
          </w:tcPr>
          <w:p w:rsidR="00F31698" w:rsidP="5978B894" w:rsidRDefault="00F31698" w14:paraId="26007296" w14:textId="33D0CE18">
            <w:pPr>
              <w:rPr>
                <w:b/>
                <w:bCs/>
              </w:rPr>
            </w:pPr>
            <w:r>
              <w:rPr>
                <w:bCs/>
              </w:rPr>
              <w:t xml:space="preserve">Ingen lekser </w:t>
            </w:r>
            <w:r w:rsidRPr="00F31698">
              <w:rPr>
                <w:rFonts w:ascii="Wingdings" w:hAnsi="Wingdings" w:eastAsia="Wingdings" w:cs="Wingdings"/>
                <w:bCs/>
              </w:rPr>
              <w:t>J</w:t>
            </w:r>
            <w:r>
              <w:rPr>
                <w:bCs/>
              </w:rPr>
              <w:t>. Fokus på fagdagene.</w:t>
            </w:r>
          </w:p>
        </w:tc>
      </w:tr>
      <w:tr w:rsidR="5978B894" w:rsidTr="03B1B527" w14:paraId="76FFAB3F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4FD003BC" w:rsidRDefault="713D6C66" w14:paraId="43FB7BAA" w14:textId="22271CA9">
            <w:pPr>
              <w:rPr>
                <w:b/>
                <w:bCs/>
              </w:rPr>
            </w:pPr>
            <w:r w:rsidRPr="4FD003BC">
              <w:rPr>
                <w:b/>
                <w:bCs/>
              </w:rPr>
              <w:t>Matte</w:t>
            </w:r>
          </w:p>
          <w:p w:rsidR="5978B894" w:rsidP="4FD003BC" w:rsidRDefault="713D6C66" w14:paraId="53CBF79F" w14:textId="741CE495">
            <w:pPr>
              <w:rPr>
                <w:b/>
                <w:bCs/>
              </w:rPr>
            </w:pPr>
            <w:r w:rsidRPr="4FD003BC">
              <w:rPr>
                <w:b/>
                <w:bCs/>
              </w:rPr>
              <w:t>ANKV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652DAD03" w14:textId="796CE162">
            <w:pPr>
              <w:rPr>
                <w:b w:val="1"/>
                <w:bCs w:val="1"/>
              </w:rPr>
            </w:pPr>
            <w:r w:rsidRPr="03B1B527" w:rsidR="5978B894">
              <w:rPr>
                <w:b w:val="1"/>
                <w:bCs w:val="1"/>
              </w:rPr>
              <w:t>Læringsmål:</w:t>
            </w:r>
            <w:r w:rsidRPr="03B1B527" w:rsidR="3944BA5C">
              <w:rPr>
                <w:b w:val="1"/>
                <w:bCs w:val="1"/>
              </w:rPr>
              <w:t xml:space="preserve"> Øve til tentamen 15.desember</w:t>
            </w:r>
          </w:p>
        </w:tc>
      </w:tr>
      <w:tr w:rsidR="5978B894" w:rsidTr="03B1B527" w14:paraId="48DAE5F1" w14:textId="77777777">
        <w:tc>
          <w:tcPr>
            <w:tcW w:w="2415" w:type="dxa"/>
            <w:vMerge/>
            <w:tcMar/>
          </w:tcPr>
          <w:p w:rsidR="5978B894" w:rsidP="5978B894" w:rsidRDefault="5978B894" w14:paraId="05CCCB93" w14:textId="3A8D4BC3">
            <w:pPr>
              <w:rPr>
                <w:b/>
                <w:bCs/>
              </w:rPr>
            </w:pPr>
          </w:p>
        </w:tc>
        <w:tc>
          <w:tcPr>
            <w:tcW w:w="11537" w:type="dxa"/>
            <w:gridSpan w:val="3"/>
            <w:shd w:val="clear" w:color="auto" w:fill="D9E2F3" w:themeFill="accent1" w:themeFillTint="33"/>
            <w:tcMar/>
          </w:tcPr>
          <w:p w:rsidR="5978B894" w:rsidP="5978B894" w:rsidRDefault="5978B894" w14:paraId="07A197ED" w14:textId="7D259AB6">
            <w:pPr>
              <w:rPr>
                <w:b w:val="1"/>
                <w:bCs w:val="1"/>
              </w:rPr>
            </w:pPr>
            <w:r w:rsidRPr="03B1B527" w:rsidR="3944BA5C">
              <w:rPr>
                <w:b w:val="1"/>
                <w:bCs w:val="1"/>
              </w:rPr>
              <w:t xml:space="preserve">Øv godt på </w:t>
            </w:r>
            <w:proofErr w:type="spellStart"/>
            <w:r w:rsidRPr="03B1B527" w:rsidR="3944BA5C">
              <w:rPr>
                <w:b w:val="1"/>
                <w:bCs w:val="1"/>
              </w:rPr>
              <w:t>øveprøven</w:t>
            </w:r>
            <w:proofErr w:type="spellEnd"/>
            <w:r w:rsidRPr="03B1B527" w:rsidR="3944BA5C">
              <w:rPr>
                <w:b w:val="1"/>
                <w:bCs w:val="1"/>
              </w:rPr>
              <w:t xml:space="preserve"> 2022 du får utdelt på mandag</w:t>
            </w:r>
          </w:p>
        </w:tc>
      </w:tr>
      <w:tr w:rsidR="5978B894" w:rsidTr="03B1B527" w14:paraId="21FB79A0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664DB91C" w:rsidRDefault="664DB91C" w14:paraId="05B29EA6" w14:textId="071684C1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Kunst og Håndverk</w:t>
            </w:r>
          </w:p>
          <w:p w:rsidR="5978B894" w:rsidP="5978B894" w:rsidRDefault="5978B894" w14:paraId="1ECC4B64" w14:textId="6294B819">
            <w:pPr>
              <w:rPr>
                <w:b/>
                <w:bCs/>
              </w:rPr>
            </w:pP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4F0C04B8" w14:textId="23B9DCDB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03B1B527" w14:paraId="2A3735AE" w14:textId="77777777">
        <w:tc>
          <w:tcPr>
            <w:tcW w:w="2415" w:type="dxa"/>
            <w:vMerge/>
            <w:tcMar/>
          </w:tcPr>
          <w:p w:rsidR="5978B894" w:rsidP="5978B894" w:rsidRDefault="5978B894" w14:paraId="008E1CBB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5978B894" w14:paraId="4F264A5D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4F651EA0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2ADD2111" w14:textId="3A8D4BC3">
            <w:pPr>
              <w:rPr>
                <w:b/>
                <w:bCs/>
              </w:rPr>
            </w:pPr>
          </w:p>
        </w:tc>
      </w:tr>
      <w:tr w:rsidR="5978B894" w:rsidTr="03B1B527" w14:paraId="57A03A1B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6106DB22" w14:textId="6A32D7D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Musikk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49B1BAF9" w14:textId="016F785B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03B1B527" w14:paraId="2A9A5EB5" w14:textId="77777777">
        <w:tc>
          <w:tcPr>
            <w:tcW w:w="2415" w:type="dxa"/>
            <w:vMerge/>
            <w:tcMar/>
          </w:tcPr>
          <w:p w:rsidR="5978B894" w:rsidP="5978B894" w:rsidRDefault="5978B894" w14:paraId="5D0E4F7F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5978B894" w14:paraId="7CC412AC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1CE2C480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1ABD0018" w14:textId="3A8D4BC3">
            <w:pPr>
              <w:rPr>
                <w:b/>
                <w:bCs/>
              </w:rPr>
            </w:pPr>
          </w:p>
        </w:tc>
      </w:tr>
      <w:tr w:rsidR="5978B894" w:rsidTr="03B1B527" w14:paraId="7083F592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087D7B30" w14:textId="57E24CA9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Kroppsøving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618459D3" w14:textId="5627553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  <w:r w:rsidR="00C32324">
              <w:rPr>
                <w:b/>
                <w:bCs/>
              </w:rPr>
              <w:t xml:space="preserve"> Hallaktiviteter.</w:t>
            </w:r>
          </w:p>
        </w:tc>
      </w:tr>
      <w:tr w:rsidR="5978B894" w:rsidTr="03B1B527" w14:paraId="005FAE6C" w14:textId="77777777">
        <w:tc>
          <w:tcPr>
            <w:tcW w:w="2415" w:type="dxa"/>
            <w:vMerge/>
            <w:tcMar/>
          </w:tcPr>
          <w:p w:rsidR="5978B894" w:rsidP="5978B894" w:rsidRDefault="5978B894" w14:paraId="7F6316D5" w14:textId="3A8D4BC3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tcMar/>
          </w:tcPr>
          <w:p w:rsidR="5978B894" w:rsidP="5978B894" w:rsidRDefault="00C32324" w14:paraId="71FAA089" w14:textId="4672108D">
            <w:pPr>
              <w:rPr>
                <w:b/>
                <w:bCs/>
              </w:rPr>
            </w:pPr>
            <w:r>
              <w:rPr>
                <w:b/>
                <w:bCs/>
              </w:rPr>
              <w:t>Vi har ulike hallaktiviteter</w:t>
            </w:r>
            <w:bookmarkStart w:name="_GoBack" w:id="0"/>
            <w:bookmarkEnd w:id="0"/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787D4845" w14:textId="3A8D4BC3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5978B894" w:rsidP="5978B894" w:rsidRDefault="5978B894" w14:paraId="3F27434E" w14:textId="3A8D4BC3">
            <w:pPr>
              <w:rPr>
                <w:b/>
                <w:bCs/>
              </w:rPr>
            </w:pPr>
          </w:p>
        </w:tc>
      </w:tr>
      <w:tr w:rsidR="5978B894" w:rsidTr="03B1B527" w14:paraId="39B005D1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00D256B9" w:rsidP="5978B894" w:rsidRDefault="00D256B9" w14:paraId="28DCB7F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Tysk Silje</w:t>
            </w:r>
          </w:p>
          <w:p w:rsidR="5978B894" w:rsidP="5978B894" w:rsidRDefault="00D256B9" w14:paraId="10402155" w14:textId="4FABD558">
            <w:pPr>
              <w:rPr>
                <w:b/>
                <w:bCs/>
              </w:rPr>
            </w:pPr>
            <w:r>
              <w:rPr>
                <w:b/>
                <w:bCs/>
              </w:rPr>
              <w:t>SIHE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69DEB022" w14:textId="2055041A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  <w:r w:rsidR="006E0BB1">
              <w:rPr>
                <w:b/>
                <w:bCs/>
              </w:rPr>
              <w:t xml:space="preserve"> Kunne bruke vekselspreposisjoner på tysk.</w:t>
            </w:r>
          </w:p>
        </w:tc>
      </w:tr>
      <w:tr w:rsidR="000507E8" w:rsidTr="03B1B527" w14:paraId="1D8854E2" w14:textId="77777777">
        <w:trPr>
          <w:trHeight w:val="360"/>
        </w:trPr>
        <w:tc>
          <w:tcPr>
            <w:tcW w:w="2415" w:type="dxa"/>
            <w:vMerge/>
            <w:tcMar/>
          </w:tcPr>
          <w:p w:rsidR="000507E8" w:rsidRDefault="000507E8" w14:paraId="237A1751" w14:textId="77777777"/>
        </w:tc>
        <w:tc>
          <w:tcPr>
            <w:tcW w:w="11537" w:type="dxa"/>
            <w:gridSpan w:val="3"/>
            <w:shd w:val="clear" w:color="auto" w:fill="D9E2F3" w:themeFill="accent1" w:themeFillTint="33"/>
            <w:tcMar/>
          </w:tcPr>
          <w:p w:rsidR="000507E8" w:rsidP="664DB91C" w:rsidRDefault="000507E8" w14:paraId="4ED34D82" w14:textId="2DFDF270">
            <w:pPr>
              <w:rPr>
                <w:b/>
                <w:bCs/>
              </w:rPr>
            </w:pPr>
            <w:r w:rsidRPr="00075F53">
              <w:t xml:space="preserve">Denne uken </w:t>
            </w:r>
            <w:r>
              <w:t>gjør vi oss ferdige med presentasjoner og egenvurdering og begynner å lære om vekselspreposisjoner.</w:t>
            </w:r>
          </w:p>
        </w:tc>
      </w:tr>
      <w:tr w:rsidR="00336B73" w:rsidTr="03B1B527" w14:paraId="326DDB81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00336B73" w:rsidP="00336B73" w:rsidRDefault="00336B73" w14:paraId="1B7B1157" w14:textId="608A9D0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Engelsk fordypning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00336B73" w:rsidP="00336B73" w:rsidRDefault="00336B73" w14:paraId="66242CD2" w14:textId="0F0795FC">
            <w:pPr>
              <w:rPr>
                <w:b/>
                <w:bCs/>
              </w:rPr>
            </w:pPr>
            <w:r w:rsidRPr="00CA628A">
              <w:t>Læringsmål: øve på skuespill!</w:t>
            </w:r>
          </w:p>
        </w:tc>
      </w:tr>
      <w:tr w:rsidR="00336B73" w:rsidTr="03B1B527" w14:paraId="74F9E365" w14:textId="77777777">
        <w:trPr>
          <w:trHeight w:val="360"/>
        </w:trPr>
        <w:tc>
          <w:tcPr>
            <w:tcW w:w="2415" w:type="dxa"/>
            <w:vMerge/>
            <w:tcMar/>
          </w:tcPr>
          <w:p w:rsidR="00336B73" w:rsidP="00336B73" w:rsidRDefault="00336B73" w14:paraId="04C075FE" w14:textId="77777777"/>
        </w:tc>
        <w:tc>
          <w:tcPr>
            <w:tcW w:w="4561" w:type="dxa"/>
            <w:shd w:val="clear" w:color="auto" w:fill="D9E2F3" w:themeFill="accent1" w:themeFillTint="33"/>
            <w:tcMar/>
          </w:tcPr>
          <w:p w:rsidR="00336B73" w:rsidP="00336B73" w:rsidRDefault="00336B73" w14:paraId="6F20AD48" w14:textId="3111AC54">
            <w:pPr>
              <w:rPr>
                <w:b/>
                <w:bCs/>
              </w:rPr>
            </w:pPr>
            <w:r w:rsidRPr="00CA628A">
              <w:t xml:space="preserve">De som ikke har levert </w:t>
            </w:r>
            <w:proofErr w:type="spellStart"/>
            <w:r w:rsidRPr="00CA628A">
              <w:t>PodCast</w:t>
            </w:r>
            <w:proofErr w:type="spellEnd"/>
            <w:r w:rsidRPr="00CA628A">
              <w:t xml:space="preserve"> oppgaven må gjøre det på tirsdag!</w:t>
            </w: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00336B73" w:rsidP="00336B73" w:rsidRDefault="00336B73" w14:paraId="7730A2F8" w14:textId="39FFED72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00336B73" w:rsidP="00336B73" w:rsidRDefault="00336B73" w14:paraId="3B1BAB5B" w14:textId="1864311A">
            <w:pPr>
              <w:rPr>
                <w:b/>
                <w:bCs/>
              </w:rPr>
            </w:pPr>
          </w:p>
        </w:tc>
      </w:tr>
      <w:tr w:rsidR="664DB91C" w:rsidTr="03B1B527" w14:paraId="68787868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664DB91C" w:rsidP="664DB91C" w:rsidRDefault="664DB91C" w14:paraId="4242D04B" w14:textId="301CE49A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Spansk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1417"/>
            </w:tblGrid>
            <w:tr w:rsidR="48816133" w:rsidTr="48816133" w14:paraId="33F1BD6B" w14:textId="77777777">
              <w:trPr>
                <w:trHeight w:val="360"/>
              </w:trPr>
              <w:tc>
                <w:tcPr>
                  <w:tcW w:w="11417" w:type="dxa"/>
                  <w:shd w:val="clear" w:color="auto" w:fill="B4C6E7" w:themeFill="accent1" w:themeFillTint="66"/>
                </w:tcPr>
                <w:p w:rsidR="48816133" w:rsidP="48816133" w:rsidRDefault="48816133" w14:paraId="13BCD847" w14:textId="0F1EC8E9">
                  <w:pPr>
                    <w:spacing w:line="259" w:lineRule="auto"/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 w:rsidRPr="4881613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Læringsmål: lese en spansk tekst med riktig uttale, og oversettelse.</w:t>
                  </w:r>
                </w:p>
              </w:tc>
            </w:tr>
            <w:tr w:rsidR="48816133" w:rsidTr="48816133" w14:paraId="6B235CD1" w14:textId="77777777">
              <w:trPr>
                <w:trHeight w:val="360"/>
              </w:trPr>
              <w:tc>
                <w:tcPr>
                  <w:tcW w:w="11417" w:type="dxa"/>
                  <w:shd w:val="clear" w:color="auto" w:fill="D9E2F3" w:themeFill="accent1" w:themeFillTint="33"/>
                </w:tcPr>
                <w:p w:rsidR="48816133" w:rsidP="48816133" w:rsidRDefault="48816133" w14:paraId="4438223C" w14:textId="42E0BD3F">
                  <w:pPr>
                    <w:spacing w:line="259" w:lineRule="auto"/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 w:rsidRPr="4881613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Du leser inn teksten s. 36 med god uttale, innlevelse og oversettelse. Se oppgaven på </w:t>
                  </w:r>
                  <w:proofErr w:type="spellStart"/>
                  <w:r w:rsidRPr="4881613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its</w:t>
                  </w:r>
                  <w:proofErr w:type="spellEnd"/>
                  <w:r w:rsidRPr="4881613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. Lær glosene på samme side.</w:t>
                  </w:r>
                </w:p>
              </w:tc>
            </w:tr>
          </w:tbl>
          <w:p w:rsidR="5978B894" w:rsidP="48816133" w:rsidRDefault="5978B894" w14:paraId="43355C8B" w14:textId="6E510F14">
            <w:pPr>
              <w:rPr>
                <w:b/>
                <w:bCs/>
              </w:rPr>
            </w:pPr>
          </w:p>
        </w:tc>
      </w:tr>
      <w:tr w:rsidR="664DB91C" w:rsidTr="03B1B527" w14:paraId="6DBAF9C3" w14:textId="77777777">
        <w:trPr>
          <w:trHeight w:val="360"/>
        </w:trPr>
        <w:tc>
          <w:tcPr>
            <w:tcW w:w="2415" w:type="dxa"/>
            <w:vMerge/>
            <w:tcMar/>
          </w:tcPr>
          <w:p w:rsidR="00C60714" w:rsidRDefault="00C60714" w14:paraId="32ACA80A" w14:textId="77777777"/>
        </w:tc>
        <w:tc>
          <w:tcPr>
            <w:tcW w:w="11537" w:type="dxa"/>
            <w:gridSpan w:val="3"/>
            <w:shd w:val="clear" w:color="auto" w:fill="D9E2F3" w:themeFill="accent1" w:themeFillTint="33"/>
            <w:tcMar/>
          </w:tcPr>
          <w:p w:rsidR="664DB91C" w:rsidP="664DB91C" w:rsidRDefault="664DB91C" w14:paraId="79F2B33B" w14:textId="20EFFE18">
            <w:pPr>
              <w:rPr>
                <w:b/>
                <w:bCs/>
              </w:rPr>
            </w:pPr>
          </w:p>
        </w:tc>
      </w:tr>
      <w:tr w:rsidR="664DB91C" w:rsidTr="03B1B527" w14:paraId="0336AE27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664DB91C" w:rsidP="4AB4727A" w:rsidRDefault="664DB91C" w14:paraId="3AE05063" w14:textId="7AD4217B">
            <w:pPr>
              <w:rPr>
                <w:b/>
                <w:bCs/>
              </w:rPr>
            </w:pPr>
            <w:r w:rsidRPr="4AB4727A">
              <w:rPr>
                <w:b/>
                <w:bCs/>
              </w:rPr>
              <w:t>Tysk</w:t>
            </w:r>
            <w:r w:rsidR="00AC62CB">
              <w:rPr>
                <w:b/>
                <w:bCs/>
              </w:rPr>
              <w:t xml:space="preserve"> Ingrid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  <w:tcMar/>
          </w:tcPr>
          <w:p w:rsidR="5978B894" w:rsidP="4AB4727A" w:rsidRDefault="5978B894" w14:paraId="12991329" w14:textId="21967365">
            <w:pPr>
              <w:rPr>
                <w:b/>
                <w:bCs/>
              </w:rPr>
            </w:pPr>
            <w:r w:rsidRPr="4AB4727A">
              <w:rPr>
                <w:b/>
                <w:bCs/>
              </w:rPr>
              <w:t>Læringsmål:</w:t>
            </w:r>
            <w:r w:rsidR="00DF4520">
              <w:rPr>
                <w:b/>
                <w:bCs/>
              </w:rPr>
              <w:t xml:space="preserve"> vekselpreposisjoner</w:t>
            </w:r>
          </w:p>
        </w:tc>
      </w:tr>
      <w:tr w:rsidR="664DB91C" w:rsidTr="03B1B527" w14:paraId="691BDA32" w14:textId="77777777">
        <w:trPr>
          <w:trHeight w:val="360"/>
        </w:trPr>
        <w:tc>
          <w:tcPr>
            <w:tcW w:w="2415" w:type="dxa"/>
            <w:vMerge/>
            <w:tcMar/>
          </w:tcPr>
          <w:p w:rsidR="00C60714" w:rsidRDefault="00C60714" w14:paraId="47638B65" w14:textId="77777777"/>
        </w:tc>
        <w:tc>
          <w:tcPr>
            <w:tcW w:w="4561" w:type="dxa"/>
            <w:shd w:val="clear" w:color="auto" w:fill="D9E2F3" w:themeFill="accent1" w:themeFillTint="33"/>
            <w:tcMar/>
          </w:tcPr>
          <w:p w:rsidR="00291C69" w:rsidP="4AB4727A" w:rsidRDefault="00291C69" w14:paraId="6645C679" w14:textId="1161852E">
            <w:r>
              <w:t>Tirsdag ny grammatikk: vekselpreposisjoner</w:t>
            </w:r>
          </w:p>
          <w:p w:rsidR="4AB4727A" w:rsidP="4AB4727A" w:rsidRDefault="00C32324" w14:paraId="3C0028F7" w14:textId="01BE4DCB">
            <w:pPr>
              <w:rPr>
                <w:b/>
                <w:bCs/>
              </w:rPr>
            </w:pPr>
            <w:hyperlink w:history="1" r:id="rId9">
              <w:r w:rsidRPr="00CB00B2" w:rsidR="00291C69">
                <w:rPr>
                  <w:rStyle w:val="Hyperkobling"/>
                  <w:b/>
                  <w:bCs/>
                </w:rPr>
                <w:t>https://losgehts.fagbokforlaget.no/</w:t>
              </w:r>
            </w:hyperlink>
            <w:r w:rsidR="005A3161">
              <w:rPr>
                <w:b/>
                <w:bCs/>
              </w:rPr>
              <w:t xml:space="preserve"> </w:t>
            </w: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4AB4727A" w:rsidP="4AB4727A" w:rsidRDefault="4AB4727A" w14:paraId="386838EC" w14:textId="5108AB5E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  <w:tcMar/>
          </w:tcPr>
          <w:p w:rsidR="4AB4727A" w:rsidP="4AB4727A" w:rsidRDefault="4AB4727A" w14:paraId="096F3BF2" w14:textId="401D8D8B">
            <w:pPr>
              <w:rPr>
                <w:b/>
                <w:bCs/>
              </w:rPr>
            </w:pPr>
          </w:p>
        </w:tc>
      </w:tr>
      <w:tr w:rsidR="00D256B9" w:rsidTr="03B1B527" w14:paraId="3A929ABC" w14:textId="77777777">
        <w:trPr>
          <w:trHeight w:val="134"/>
        </w:trPr>
        <w:tc>
          <w:tcPr>
            <w:tcW w:w="13952" w:type="dxa"/>
            <w:gridSpan w:val="4"/>
            <w:shd w:val="clear" w:color="auto" w:fill="B4C6E7" w:themeFill="accent1" w:themeFillTint="66"/>
            <w:tcMar/>
          </w:tcPr>
          <w:p w:rsidRPr="00D256B9" w:rsidR="00D256B9" w:rsidP="4AB4727A" w:rsidRDefault="00D256B9" w14:paraId="7E3B0DF0" w14:textId="57EA463D">
            <w:pPr>
              <w:rPr>
                <w:b/>
              </w:rPr>
            </w:pPr>
          </w:p>
        </w:tc>
      </w:tr>
    </w:tbl>
    <w:p w:rsidR="664DB91C" w:rsidRDefault="664DB91C" w14:paraId="113A385E" w14:textId="5DF93A7D"/>
    <w:p w:rsidR="5978B894" w:rsidP="5978B894" w:rsidRDefault="5978B894" w14:paraId="2A12FA42" w14:textId="53403434">
      <w:pPr>
        <w:rPr>
          <w:b/>
          <w:bCs/>
        </w:rPr>
      </w:pPr>
    </w:p>
    <w:sectPr w:rsidR="5978B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C1E0B"/>
    <w:rsid w:val="000507E8"/>
    <w:rsid w:val="00227B65"/>
    <w:rsid w:val="00291C69"/>
    <w:rsid w:val="00336B73"/>
    <w:rsid w:val="005A3161"/>
    <w:rsid w:val="005B5013"/>
    <w:rsid w:val="006E0BB1"/>
    <w:rsid w:val="007F4160"/>
    <w:rsid w:val="008053E2"/>
    <w:rsid w:val="00805A42"/>
    <w:rsid w:val="008D7CFC"/>
    <w:rsid w:val="00AC62CB"/>
    <w:rsid w:val="00C32324"/>
    <w:rsid w:val="00C60714"/>
    <w:rsid w:val="00CE0ACB"/>
    <w:rsid w:val="00D256B9"/>
    <w:rsid w:val="00DF4520"/>
    <w:rsid w:val="00ED2BD9"/>
    <w:rsid w:val="00F31698"/>
    <w:rsid w:val="03B1B527"/>
    <w:rsid w:val="0517222C"/>
    <w:rsid w:val="079DF399"/>
    <w:rsid w:val="08676BDF"/>
    <w:rsid w:val="096666DB"/>
    <w:rsid w:val="0D6D2DCE"/>
    <w:rsid w:val="0F4F70D2"/>
    <w:rsid w:val="0FBA0F35"/>
    <w:rsid w:val="0FFFABA2"/>
    <w:rsid w:val="131DA12D"/>
    <w:rsid w:val="13CC1659"/>
    <w:rsid w:val="141E2C9C"/>
    <w:rsid w:val="184C4B0E"/>
    <w:rsid w:val="19E81B6F"/>
    <w:rsid w:val="1A3D20A3"/>
    <w:rsid w:val="1CB190FE"/>
    <w:rsid w:val="1D43810C"/>
    <w:rsid w:val="1FED1080"/>
    <w:rsid w:val="241FDD62"/>
    <w:rsid w:val="2557392F"/>
    <w:rsid w:val="256A6FAC"/>
    <w:rsid w:val="268C7157"/>
    <w:rsid w:val="2721C86B"/>
    <w:rsid w:val="2853C51A"/>
    <w:rsid w:val="2923E111"/>
    <w:rsid w:val="2B884810"/>
    <w:rsid w:val="2BF5398E"/>
    <w:rsid w:val="2C5B81D3"/>
    <w:rsid w:val="2D9109EF"/>
    <w:rsid w:val="2DBE4D3F"/>
    <w:rsid w:val="2FCCD422"/>
    <w:rsid w:val="312EF2F6"/>
    <w:rsid w:val="3528C5A2"/>
    <w:rsid w:val="360A519F"/>
    <w:rsid w:val="361B8C76"/>
    <w:rsid w:val="36B74291"/>
    <w:rsid w:val="3941F261"/>
    <w:rsid w:val="3944BA5C"/>
    <w:rsid w:val="3A455594"/>
    <w:rsid w:val="3AD5D53C"/>
    <w:rsid w:val="3ADDC2C2"/>
    <w:rsid w:val="3B0F86C9"/>
    <w:rsid w:val="3C4C2F85"/>
    <w:rsid w:val="3C799323"/>
    <w:rsid w:val="3CFAAD01"/>
    <w:rsid w:val="3FB133E5"/>
    <w:rsid w:val="414FCCD0"/>
    <w:rsid w:val="4251755D"/>
    <w:rsid w:val="4323B5B9"/>
    <w:rsid w:val="434E90F9"/>
    <w:rsid w:val="4392DCB1"/>
    <w:rsid w:val="4433F3A7"/>
    <w:rsid w:val="4484A508"/>
    <w:rsid w:val="4564B6D7"/>
    <w:rsid w:val="46CA7D73"/>
    <w:rsid w:val="47D4E174"/>
    <w:rsid w:val="4828AA95"/>
    <w:rsid w:val="48816133"/>
    <w:rsid w:val="4AB4727A"/>
    <w:rsid w:val="4B9DEE96"/>
    <w:rsid w:val="4C4BAEFD"/>
    <w:rsid w:val="4C8FB6ED"/>
    <w:rsid w:val="4E56AB26"/>
    <w:rsid w:val="4FD003BC"/>
    <w:rsid w:val="4FF00EC5"/>
    <w:rsid w:val="5001FF65"/>
    <w:rsid w:val="50715FB9"/>
    <w:rsid w:val="5392DAD5"/>
    <w:rsid w:val="53A9007B"/>
    <w:rsid w:val="54645C01"/>
    <w:rsid w:val="549AC8D2"/>
    <w:rsid w:val="5525A34C"/>
    <w:rsid w:val="5544D0DC"/>
    <w:rsid w:val="55536FD3"/>
    <w:rsid w:val="557C1E0B"/>
    <w:rsid w:val="558DFF12"/>
    <w:rsid w:val="57DCE833"/>
    <w:rsid w:val="5893DBCD"/>
    <w:rsid w:val="58C59FD4"/>
    <w:rsid w:val="5978B894"/>
    <w:rsid w:val="5A617035"/>
    <w:rsid w:val="5BCB7C8F"/>
    <w:rsid w:val="5BE4A4EC"/>
    <w:rsid w:val="5D9587FC"/>
    <w:rsid w:val="5E7727B2"/>
    <w:rsid w:val="60F18AB2"/>
    <w:rsid w:val="617A47F9"/>
    <w:rsid w:val="6253E670"/>
    <w:rsid w:val="627150D1"/>
    <w:rsid w:val="62C21401"/>
    <w:rsid w:val="62FDEE7A"/>
    <w:rsid w:val="636BEDB2"/>
    <w:rsid w:val="63A5D3A5"/>
    <w:rsid w:val="63FC1E60"/>
    <w:rsid w:val="6408527B"/>
    <w:rsid w:val="644D64EB"/>
    <w:rsid w:val="64B1E8BB"/>
    <w:rsid w:val="664DB91C"/>
    <w:rsid w:val="67275793"/>
    <w:rsid w:val="6AB3FD89"/>
    <w:rsid w:val="6F43E520"/>
    <w:rsid w:val="6F876EAC"/>
    <w:rsid w:val="70EEC309"/>
    <w:rsid w:val="71233F0D"/>
    <w:rsid w:val="713D6C66"/>
    <w:rsid w:val="728A936A"/>
    <w:rsid w:val="72BF0F6E"/>
    <w:rsid w:val="731BFFCA"/>
    <w:rsid w:val="74A45D7C"/>
    <w:rsid w:val="74F292DD"/>
    <w:rsid w:val="7798A551"/>
    <w:rsid w:val="77DC7EFF"/>
    <w:rsid w:val="7A1A265F"/>
    <w:rsid w:val="7B8CA3ED"/>
    <w:rsid w:val="7BF06F10"/>
    <w:rsid w:val="7C38DC02"/>
    <w:rsid w:val="7C6C1674"/>
    <w:rsid w:val="7CEB8716"/>
    <w:rsid w:val="7F3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E0B"/>
  <w15:chartTrackingRefBased/>
  <w15:docId w15:val="{28C6AE06-2D7B-4154-86E3-809D5374FE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lstomtale1" w:customStyle="1">
    <w:name w:val="Uløst omtale1"/>
    <w:basedOn w:val="Standardskriftforavsnitt"/>
    <w:uiPriority w:val="99"/>
    <w:semiHidden/>
    <w:unhideWhenUsed/>
    <w:rsid w:val="005A316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E0BB1"/>
    <w:rPr>
      <w:color w:val="954F72" w:themeColor="followedHyperlink"/>
      <w:u w:val="single"/>
    </w:rPr>
  </w:style>
  <w:style w:type="character" w:styleId="Ulstomtale2" w:customStyle="1">
    <w:name w:val="Uløst omtale2"/>
    <w:basedOn w:val="Standardskriftforavsnitt"/>
    <w:uiPriority w:val="99"/>
    <w:semiHidden/>
    <w:unhideWhenUsed/>
    <w:rsid w:val="0029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lomdalen@lindesnes.kommune.no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losgehts.fagbokforlaget.no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CDE5B197E9244BCD14E1B9602800B" ma:contentTypeVersion="5" ma:contentTypeDescription="Opprett et nytt dokument." ma:contentTypeScope="" ma:versionID="24eac7ddc67998abc188031adb02b511">
  <xsd:schema xmlns:xsd="http://www.w3.org/2001/XMLSchema" xmlns:xs="http://www.w3.org/2001/XMLSchema" xmlns:p="http://schemas.microsoft.com/office/2006/metadata/properties" xmlns:ns2="367427da-dc2d-4067-9633-eb505b37cd81" xmlns:ns3="6514ae2d-1bc8-4a2b-872f-7436334de708" targetNamespace="http://schemas.microsoft.com/office/2006/metadata/properties" ma:root="true" ma:fieldsID="729c807f8030a35a5dcf270db0dd7c35" ns2:_="" ns3:_="">
    <xsd:import namespace="367427da-dc2d-4067-9633-eb505b37cd81"/>
    <xsd:import namespace="6514ae2d-1bc8-4a2b-872f-7436334de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427da-dc2d-4067-9633-eb505b37c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e2d-1bc8-4a2b-872f-7436334de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87246-B5E3-4F27-9191-86FB5D262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09362-C705-49A9-81D2-11DBDF2B4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427da-dc2d-4067-9633-eb505b37cd81"/>
    <ds:schemaRef ds:uri="6514ae2d-1bc8-4a2b-872f-7436334de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9881E-0ED5-468A-B71D-A3539AD4054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6514ae2d-1bc8-4a2b-872f-7436334de708"/>
    <ds:schemaRef ds:uri="http://schemas.openxmlformats.org/package/2006/metadata/core-properties"/>
    <ds:schemaRef ds:uri="http://purl.org/dc/dcmitype/"/>
    <ds:schemaRef ds:uri="367427da-dc2d-4067-9633-eb505b37cd8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Bendikte S. Leirgulen</dc:creator>
  <keywords/>
  <dc:description/>
  <lastModifiedBy>Anne Britt T. Kvinen</lastModifiedBy>
  <revision>16</revision>
  <dcterms:created xsi:type="dcterms:W3CDTF">2022-10-26T10:51:00.0000000Z</dcterms:created>
  <dcterms:modified xsi:type="dcterms:W3CDTF">2022-12-04T15:16:05.9977452Z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0x010100741CDE5B197E9244BCD14E1B9602800B</vt:lpwstr>
  </property>
</Properties>
</file>