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115F" w14:textId="77777777" w:rsidR="00F970C5" w:rsidRPr="0029730B" w:rsidRDefault="00F970C5" w:rsidP="00F970C5">
      <w:pPr>
        <w:jc w:val="center"/>
        <w:rPr>
          <w:b/>
          <w:bCs/>
          <w:u w:val="single"/>
        </w:rPr>
      </w:pPr>
      <w:r w:rsidRPr="0029730B">
        <w:rPr>
          <w:b/>
          <w:bCs/>
          <w:u w:val="single"/>
        </w:rPr>
        <w:t>FERIE OG FRITIDSFOND FOR PSYKISK UTVIKLINGSHEMMEDE</w:t>
      </w:r>
    </w:p>
    <w:p w14:paraId="708A466C" w14:textId="77777777" w:rsidR="00F970C5" w:rsidRDefault="00F970C5" w:rsidP="00F970C5">
      <w:pPr>
        <w:jc w:val="center"/>
      </w:pPr>
      <w:r w:rsidRPr="0018306B">
        <w:t>SØKNAD OM TILSKUDD TIL ENKELTPERSONER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F970C5" w14:paraId="4FE8948B" w14:textId="77777777" w:rsidTr="004B3125">
        <w:tc>
          <w:tcPr>
            <w:tcW w:w="4530" w:type="dxa"/>
          </w:tcPr>
          <w:p w14:paraId="03BC8012" w14:textId="77777777" w:rsidR="00F970C5" w:rsidRPr="007C3247" w:rsidRDefault="00F970C5" w:rsidP="004B3125">
            <w:r w:rsidRPr="007C3247">
              <w:t>SØKERS NAVN OG ADRESSE:</w:t>
            </w:r>
            <w:r w:rsidRPr="007C3247">
              <w:tab/>
            </w:r>
          </w:p>
        </w:tc>
        <w:tc>
          <w:tcPr>
            <w:tcW w:w="4532" w:type="dxa"/>
          </w:tcPr>
          <w:p w14:paraId="7189D621" w14:textId="77777777" w:rsidR="00F970C5" w:rsidRDefault="00F970C5" w:rsidP="004B3125">
            <w:r w:rsidRPr="007C3247">
              <w:t>SØKERS KONTONUMMER:</w:t>
            </w:r>
          </w:p>
        </w:tc>
      </w:tr>
      <w:tr w:rsidR="00F970C5" w14:paraId="4F4F2D84" w14:textId="77777777" w:rsidTr="004B3125">
        <w:trPr>
          <w:trHeight w:val="1105"/>
        </w:trPr>
        <w:tc>
          <w:tcPr>
            <w:tcW w:w="4530" w:type="dxa"/>
          </w:tcPr>
          <w:p w14:paraId="69143ACA" w14:textId="77777777" w:rsidR="00F970C5" w:rsidRDefault="00F970C5" w:rsidP="004B3125"/>
          <w:p w14:paraId="1A6E36F2" w14:textId="2EA40C2B" w:rsidR="00F970C5" w:rsidRDefault="00F970C5" w:rsidP="004B3125"/>
          <w:p w14:paraId="66739314" w14:textId="7ADE4EB6" w:rsidR="00F970C5" w:rsidRDefault="00F970C5" w:rsidP="004B3125"/>
          <w:p w14:paraId="5A45463A" w14:textId="77777777" w:rsidR="00F970C5" w:rsidRDefault="00F970C5" w:rsidP="004B3125"/>
          <w:p w14:paraId="28976958" w14:textId="588AA769" w:rsidR="00F970C5" w:rsidRDefault="00F970C5" w:rsidP="004B3125"/>
        </w:tc>
        <w:tc>
          <w:tcPr>
            <w:tcW w:w="4532" w:type="dxa"/>
          </w:tcPr>
          <w:p w14:paraId="53B12E6F" w14:textId="77777777" w:rsidR="00F970C5" w:rsidRDefault="00F970C5" w:rsidP="004B3125"/>
        </w:tc>
      </w:tr>
      <w:tr w:rsidR="009D6BBF" w14:paraId="59165051" w14:textId="77777777" w:rsidTr="009D6BBF">
        <w:trPr>
          <w:trHeight w:val="431"/>
        </w:trPr>
        <w:tc>
          <w:tcPr>
            <w:tcW w:w="9062" w:type="dxa"/>
            <w:gridSpan w:val="2"/>
          </w:tcPr>
          <w:p w14:paraId="6ABC6908" w14:textId="1139329A" w:rsidR="009D6BBF" w:rsidRDefault="009D6BBF" w:rsidP="004B3125">
            <w:r>
              <w:t>FØDSELSÅR:</w:t>
            </w:r>
          </w:p>
        </w:tc>
      </w:tr>
      <w:tr w:rsidR="00F970C5" w14:paraId="4FFF63E0" w14:textId="77777777" w:rsidTr="004B3125">
        <w:trPr>
          <w:trHeight w:val="3221"/>
        </w:trPr>
        <w:tc>
          <w:tcPr>
            <w:tcW w:w="9062" w:type="dxa"/>
            <w:gridSpan w:val="2"/>
          </w:tcPr>
          <w:p w14:paraId="2B920EF3" w14:textId="77777777" w:rsidR="00F970C5" w:rsidRPr="0029730B" w:rsidRDefault="00F970C5" w:rsidP="004B3125">
            <w:pPr>
              <w:rPr>
                <w:u w:val="single"/>
              </w:rPr>
            </w:pPr>
            <w:r w:rsidRPr="0029730B">
              <w:rPr>
                <w:u w:val="single"/>
              </w:rPr>
              <w:t>FORMÅL FOR SØKNADEN:</w:t>
            </w:r>
          </w:p>
          <w:p w14:paraId="1D544CA2" w14:textId="77777777" w:rsidR="00F970C5" w:rsidRDefault="00F970C5" w:rsidP="004B3125"/>
          <w:p w14:paraId="460C99D9" w14:textId="77777777" w:rsidR="00F970C5" w:rsidRDefault="00F970C5" w:rsidP="004B3125"/>
          <w:p w14:paraId="6C77001B" w14:textId="77777777" w:rsidR="00F970C5" w:rsidRDefault="00F970C5" w:rsidP="004B3125"/>
          <w:p w14:paraId="2C4C09B1" w14:textId="77777777" w:rsidR="00F970C5" w:rsidRDefault="00F970C5" w:rsidP="004B3125"/>
          <w:p w14:paraId="7C1C84C4" w14:textId="77777777" w:rsidR="00F970C5" w:rsidRDefault="00F970C5" w:rsidP="004B3125"/>
          <w:p w14:paraId="6D1E5F9E" w14:textId="77777777" w:rsidR="00F970C5" w:rsidRDefault="00F970C5" w:rsidP="004B3125"/>
          <w:p w14:paraId="41471986" w14:textId="77777777" w:rsidR="00F970C5" w:rsidRDefault="00F970C5" w:rsidP="004B3125"/>
          <w:p w14:paraId="5FAAFD86" w14:textId="77777777" w:rsidR="00F970C5" w:rsidRDefault="00F970C5" w:rsidP="004B3125"/>
          <w:p w14:paraId="3DCCE156" w14:textId="77777777" w:rsidR="00F970C5" w:rsidRDefault="00F970C5" w:rsidP="004B3125"/>
          <w:p w14:paraId="77ED6A0B" w14:textId="77777777" w:rsidR="00F970C5" w:rsidRDefault="00F970C5" w:rsidP="004B3125"/>
          <w:p w14:paraId="6A0A24F9" w14:textId="77777777" w:rsidR="00F970C5" w:rsidRDefault="00F970C5" w:rsidP="004B3125"/>
          <w:p w14:paraId="223963C3" w14:textId="77777777" w:rsidR="00F970C5" w:rsidRDefault="00F970C5" w:rsidP="004B3125"/>
          <w:p w14:paraId="0EB4FA9F" w14:textId="77777777" w:rsidR="00F970C5" w:rsidRDefault="00F970C5" w:rsidP="004B3125"/>
        </w:tc>
      </w:tr>
      <w:tr w:rsidR="00F970C5" w14:paraId="6ABF0B38" w14:textId="77777777" w:rsidTr="004B3125">
        <w:tc>
          <w:tcPr>
            <w:tcW w:w="9062" w:type="dxa"/>
            <w:gridSpan w:val="2"/>
          </w:tcPr>
          <w:p w14:paraId="13A77879" w14:textId="77777777" w:rsidR="00F970C5" w:rsidRDefault="00F970C5" w:rsidP="004B3125">
            <w:pPr>
              <w:rPr>
                <w:u w:val="single"/>
              </w:rPr>
            </w:pPr>
            <w:r w:rsidRPr="0029730B">
              <w:rPr>
                <w:u w:val="single"/>
              </w:rPr>
              <w:t>EVENTUELLE ANDRE OPPLYSNINGER FOR BEDØMMELSE AV SØKNADEN:</w:t>
            </w:r>
          </w:p>
          <w:p w14:paraId="1AC5633F" w14:textId="77777777" w:rsidR="00F970C5" w:rsidRDefault="00F970C5" w:rsidP="004B3125">
            <w:pPr>
              <w:rPr>
                <w:u w:val="single"/>
              </w:rPr>
            </w:pPr>
          </w:p>
          <w:p w14:paraId="217D1E96" w14:textId="77777777" w:rsidR="00F970C5" w:rsidRDefault="00F970C5" w:rsidP="004B3125">
            <w:pPr>
              <w:rPr>
                <w:u w:val="single"/>
              </w:rPr>
            </w:pPr>
          </w:p>
          <w:p w14:paraId="580B2AE5" w14:textId="77777777" w:rsidR="00F970C5" w:rsidRDefault="00F970C5" w:rsidP="004B3125">
            <w:pPr>
              <w:rPr>
                <w:u w:val="single"/>
              </w:rPr>
            </w:pPr>
          </w:p>
          <w:p w14:paraId="3F797B31" w14:textId="77777777" w:rsidR="00F970C5" w:rsidRDefault="00F970C5" w:rsidP="004B3125">
            <w:pPr>
              <w:rPr>
                <w:u w:val="single"/>
              </w:rPr>
            </w:pPr>
          </w:p>
          <w:p w14:paraId="3277E523" w14:textId="77777777" w:rsidR="00F970C5" w:rsidRDefault="00F970C5" w:rsidP="004B3125">
            <w:pPr>
              <w:rPr>
                <w:u w:val="single"/>
              </w:rPr>
            </w:pPr>
          </w:p>
          <w:p w14:paraId="3C9E3D7E" w14:textId="77777777" w:rsidR="00F970C5" w:rsidRDefault="00F970C5" w:rsidP="004B3125">
            <w:pPr>
              <w:rPr>
                <w:u w:val="single"/>
              </w:rPr>
            </w:pPr>
          </w:p>
          <w:p w14:paraId="1DA9D315" w14:textId="77777777" w:rsidR="00F970C5" w:rsidRDefault="00F970C5" w:rsidP="004B3125">
            <w:pPr>
              <w:rPr>
                <w:u w:val="single"/>
              </w:rPr>
            </w:pPr>
          </w:p>
          <w:p w14:paraId="17138AF9" w14:textId="77777777" w:rsidR="00F970C5" w:rsidRPr="0029730B" w:rsidRDefault="00F970C5" w:rsidP="004B3125">
            <w:pPr>
              <w:rPr>
                <w:u w:val="single"/>
              </w:rPr>
            </w:pPr>
          </w:p>
          <w:p w14:paraId="63C72ABA" w14:textId="77777777" w:rsidR="00F970C5" w:rsidRDefault="00F970C5" w:rsidP="004B3125"/>
        </w:tc>
      </w:tr>
      <w:tr w:rsidR="00F970C5" w14:paraId="4B288E93" w14:textId="77777777" w:rsidTr="004B3125">
        <w:tc>
          <w:tcPr>
            <w:tcW w:w="4530" w:type="dxa"/>
          </w:tcPr>
          <w:p w14:paraId="3E1E4187" w14:textId="77777777" w:rsidR="00F970C5" w:rsidRDefault="00F970C5" w:rsidP="004B3125">
            <w:pPr>
              <w:rPr>
                <w:u w:val="single"/>
              </w:rPr>
            </w:pPr>
            <w:r w:rsidRPr="0029730B">
              <w:rPr>
                <w:u w:val="single"/>
              </w:rPr>
              <w:t>STED OG DATO:</w:t>
            </w:r>
            <w:r w:rsidRPr="0029730B">
              <w:rPr>
                <w:u w:val="single"/>
              </w:rPr>
              <w:tab/>
            </w:r>
          </w:p>
          <w:p w14:paraId="29C4BE3F" w14:textId="77777777" w:rsidR="00F970C5" w:rsidRDefault="00F970C5" w:rsidP="004B3125"/>
          <w:p w14:paraId="7BC3476E" w14:textId="77777777" w:rsidR="00F970C5" w:rsidRDefault="00F970C5" w:rsidP="004B3125"/>
          <w:p w14:paraId="0D985148" w14:textId="77777777" w:rsidR="00F970C5" w:rsidRDefault="00F970C5" w:rsidP="004B3125"/>
        </w:tc>
        <w:tc>
          <w:tcPr>
            <w:tcW w:w="4532" w:type="dxa"/>
          </w:tcPr>
          <w:p w14:paraId="2772F69F" w14:textId="77777777" w:rsidR="00F970C5" w:rsidRPr="0029730B" w:rsidRDefault="00F970C5" w:rsidP="004B3125">
            <w:pPr>
              <w:rPr>
                <w:u w:val="single"/>
              </w:rPr>
            </w:pPr>
            <w:r w:rsidRPr="0029730B">
              <w:rPr>
                <w:u w:val="single"/>
              </w:rPr>
              <w:t>SØKERS-/HJELPEVERGES UNDERSKRIFT:</w:t>
            </w:r>
          </w:p>
          <w:p w14:paraId="006C05D6" w14:textId="77777777" w:rsidR="00F970C5" w:rsidRDefault="00F970C5" w:rsidP="004B3125"/>
        </w:tc>
      </w:tr>
      <w:tr w:rsidR="00F970C5" w14:paraId="6135AFFC" w14:textId="77777777" w:rsidTr="004B3125">
        <w:trPr>
          <w:trHeight w:val="2242"/>
        </w:trPr>
        <w:tc>
          <w:tcPr>
            <w:tcW w:w="9062" w:type="dxa"/>
            <w:gridSpan w:val="2"/>
          </w:tcPr>
          <w:p w14:paraId="6DF28135" w14:textId="6A969DBB" w:rsidR="00F970C5" w:rsidRPr="00025BB5" w:rsidRDefault="00F970C5" w:rsidP="004B3125">
            <w:pPr>
              <w:rPr>
                <w:color w:val="FF0000"/>
              </w:rPr>
            </w:pPr>
            <w:r w:rsidRPr="00025BB5">
              <w:rPr>
                <w:color w:val="FF0000"/>
              </w:rPr>
              <w:t xml:space="preserve">SØKNADSFRIST: </w:t>
            </w:r>
            <w:r>
              <w:rPr>
                <w:color w:val="FF0000"/>
              </w:rPr>
              <w:t>2</w:t>
            </w:r>
            <w:r w:rsidRPr="00025BB5">
              <w:rPr>
                <w:color w:val="FF0000"/>
              </w:rPr>
              <w:t>.JUNI 202</w:t>
            </w:r>
            <w:r>
              <w:rPr>
                <w:color w:val="FF0000"/>
              </w:rPr>
              <w:t>3</w:t>
            </w:r>
          </w:p>
          <w:p w14:paraId="0B53B176" w14:textId="77777777" w:rsidR="00F970C5" w:rsidRDefault="00F970C5" w:rsidP="004B3125"/>
          <w:p w14:paraId="24CBC23A" w14:textId="77777777" w:rsidR="00F970C5" w:rsidRDefault="00F970C5" w:rsidP="004B3125"/>
          <w:p w14:paraId="37E6F40D" w14:textId="77777777" w:rsidR="00F970C5" w:rsidRDefault="00F970C5" w:rsidP="004B3125">
            <w:r>
              <w:t>SØKNADEN SENDES:</w:t>
            </w:r>
          </w:p>
          <w:p w14:paraId="322D6D6A" w14:textId="77777777" w:rsidR="00F970C5" w:rsidRPr="006E1CD9" w:rsidRDefault="00F970C5" w:rsidP="004B3125">
            <w:pPr>
              <w:rPr>
                <w:b/>
                <w:bCs/>
                <w:sz w:val="24"/>
                <w:szCs w:val="24"/>
              </w:rPr>
            </w:pPr>
            <w:r w:rsidRPr="006E1CD9">
              <w:rPr>
                <w:b/>
                <w:bCs/>
                <w:sz w:val="24"/>
                <w:szCs w:val="24"/>
              </w:rPr>
              <w:t>Eva Hægbostad</w:t>
            </w:r>
          </w:p>
          <w:p w14:paraId="13CB5B6B" w14:textId="77777777" w:rsidR="00F970C5" w:rsidRPr="006E1CD9" w:rsidRDefault="00F970C5" w:rsidP="004B31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E1CD9">
              <w:rPr>
                <w:b/>
                <w:bCs/>
                <w:sz w:val="24"/>
                <w:szCs w:val="24"/>
              </w:rPr>
              <w:t>Kirkeheiveien</w:t>
            </w:r>
            <w:proofErr w:type="spellEnd"/>
            <w:r w:rsidRPr="006E1CD9">
              <w:rPr>
                <w:b/>
                <w:bCs/>
                <w:sz w:val="24"/>
                <w:szCs w:val="24"/>
              </w:rPr>
              <w:t xml:space="preserve"> 2</w:t>
            </w:r>
          </w:p>
          <w:p w14:paraId="7B7EDE86" w14:textId="77777777" w:rsidR="00F970C5" w:rsidRDefault="00F970C5" w:rsidP="004B3125">
            <w:pPr>
              <w:rPr>
                <w:b/>
                <w:bCs/>
                <w:sz w:val="24"/>
                <w:szCs w:val="24"/>
              </w:rPr>
            </w:pPr>
            <w:r w:rsidRPr="006E1CD9">
              <w:rPr>
                <w:b/>
                <w:bCs/>
                <w:sz w:val="24"/>
                <w:szCs w:val="24"/>
              </w:rPr>
              <w:t>4517 Mandal</w:t>
            </w:r>
          </w:p>
          <w:p w14:paraId="7989A3BC" w14:textId="77777777" w:rsidR="00F41A80" w:rsidRDefault="00F41A80" w:rsidP="004B3125">
            <w:pPr>
              <w:rPr>
                <w:b/>
                <w:bCs/>
                <w:sz w:val="24"/>
                <w:szCs w:val="24"/>
              </w:rPr>
            </w:pPr>
          </w:p>
          <w:p w14:paraId="2353CEEA" w14:textId="77777777" w:rsidR="00F970C5" w:rsidRDefault="00F970C5" w:rsidP="004B3125">
            <w:r w:rsidRPr="006E1C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Telefon: 901 28 657</w:t>
            </w:r>
          </w:p>
        </w:tc>
      </w:tr>
    </w:tbl>
    <w:p w14:paraId="63AD539A" w14:textId="77777777" w:rsidR="00F970C5" w:rsidRDefault="00F970C5" w:rsidP="00F970C5"/>
    <w:p w14:paraId="0B6D1ADB" w14:textId="77777777" w:rsidR="00F970C5" w:rsidRPr="006E1CD9" w:rsidRDefault="00F970C5" w:rsidP="00F970C5"/>
    <w:p w14:paraId="294311D6" w14:textId="77777777" w:rsidR="00F970C5" w:rsidRDefault="00F970C5"/>
    <w:sectPr w:rsidR="00F9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C5"/>
    <w:rsid w:val="009D6BBF"/>
    <w:rsid w:val="00E55049"/>
    <w:rsid w:val="00F41A80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DFD0"/>
  <w15:chartTrackingRefBased/>
  <w15:docId w15:val="{1944E9FC-7320-47E7-BDD5-7DC63CE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9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97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356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Rasmussen</dc:creator>
  <cp:keywords/>
  <dc:description/>
  <cp:lastModifiedBy>Trine Bydahl Gulbrandsen</cp:lastModifiedBy>
  <cp:revision>2</cp:revision>
  <dcterms:created xsi:type="dcterms:W3CDTF">2023-05-05T07:43:00Z</dcterms:created>
  <dcterms:modified xsi:type="dcterms:W3CDTF">2023-05-05T07:43:00Z</dcterms:modified>
</cp:coreProperties>
</file>